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70" w:rsidRDefault="00CC4B70">
      <w:bookmarkStart w:id="0" w:name="_GoBack"/>
      <w:bookmarkEnd w:id="0"/>
    </w:p>
    <w:p w:rsidR="00CC4B70" w:rsidRDefault="00CC4B70">
      <w:r>
        <w:t>Lista rankingowa dla kierunku Kosmetologia</w:t>
      </w:r>
    </w:p>
    <w:tbl>
      <w:tblPr>
        <w:tblW w:w="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960"/>
      </w:tblGrid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Imię i nazwisko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Średnia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Śpiewak Aleksander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5,872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Kowlaczyk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Fąk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5,18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Wieczorek Agata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4,98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Wawrzyn Joanna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Syguda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4,82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Tomczyk Paulina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4,748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Sławińska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4,744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Ryłko  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4,732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Adamczyk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4,708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Murzacz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Kinga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4,672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Wieczorek Angelika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Gręda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4,536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Pupek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4,408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Domańska Patrycja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Karpińśka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Magda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Sołtyszewska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Jabłońska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Rozpończyk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Weronika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Zieja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4,22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Pikul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Tomsia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Małgorzata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4,092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Myśliwiec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Tomaszewska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4,024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Grzywacz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Dworniczak Malwina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3,9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Marczak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Milean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3,892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Dybowska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3,852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Chojecka Karolina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Bylica Klaudyna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Kos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Olewińska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Dwyhon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3,732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Szum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55296">
              <w:rPr>
                <w:rFonts w:eastAsia="Times New Roman" w:cs="Arial"/>
                <w:lang w:eastAsia="pl-PL"/>
              </w:rPr>
              <w:t>Orlik Laura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Kowlaczyk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lastRenderedPageBreak/>
              <w:t>Błasiak Martyna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Jankowska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Kierasińska Dagmara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3,576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Lewczuk Zuzanna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Papiewska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3,484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Skalska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3,452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Mączewska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3,44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Dybiec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Jill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3,42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E55296">
              <w:rPr>
                <w:rFonts w:eastAsia="Times New Roman" w:cs="Arial"/>
                <w:lang w:eastAsia="pl-PL"/>
              </w:rPr>
              <w:t>Żochowska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3,376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Grochocka Roksana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3,368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Potyrała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3,336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Odomirska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Maćczak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Małgorzta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3,256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Seroczyńska Marta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E55296">
              <w:rPr>
                <w:rFonts w:eastAsia="Times New Roman" w:cs="Arial"/>
                <w:color w:val="000000"/>
                <w:lang w:eastAsia="pl-PL"/>
              </w:rPr>
              <w:t>Zabielska Monika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3,128</w:t>
            </w:r>
          </w:p>
        </w:tc>
      </w:tr>
      <w:tr w:rsidR="00E55296" w:rsidRPr="00E55296" w:rsidTr="00E55296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E55296">
              <w:rPr>
                <w:rFonts w:eastAsia="Times New Roman" w:cs="Arial"/>
                <w:color w:val="000000"/>
                <w:lang w:eastAsia="pl-PL"/>
              </w:rPr>
              <w:t>Wawrzaszek</w:t>
            </w:r>
            <w:proofErr w:type="spellEnd"/>
            <w:r w:rsidRPr="00E55296">
              <w:rPr>
                <w:rFonts w:eastAsia="Times New Roman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6" w:rsidRPr="00E55296" w:rsidRDefault="00E55296" w:rsidP="00E55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52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2,552</w:t>
            </w:r>
          </w:p>
        </w:tc>
      </w:tr>
    </w:tbl>
    <w:p w:rsidR="00F939B2" w:rsidRDefault="00F939B2" w:rsidP="00F939B2"/>
    <w:p w:rsidR="00BE1D6C" w:rsidRPr="00EF7B1C" w:rsidRDefault="00EF7B1C" w:rsidP="00EF7B1C">
      <w:pPr>
        <w:ind w:firstLine="708"/>
        <w:jc w:val="both"/>
        <w:rPr>
          <w:b/>
        </w:rPr>
      </w:pPr>
      <w:r w:rsidRPr="00EF7B1C">
        <w:rPr>
          <w:b/>
        </w:rPr>
        <w:t xml:space="preserve">Wszystkie osoby  umieszczone na liście rankingowej zostały zakwalifikowane do udziału w projekcie </w:t>
      </w:r>
      <w:proofErr w:type="spellStart"/>
      <w:r w:rsidRPr="00EF7B1C">
        <w:rPr>
          <w:b/>
        </w:rPr>
        <w:t>Farm@Bio</w:t>
      </w:r>
      <w:proofErr w:type="spellEnd"/>
      <w:r w:rsidRPr="00EF7B1C">
        <w:rPr>
          <w:b/>
        </w:rPr>
        <w:t>. Kolejność na liście (uzyskane  punkty) będzie decydująca przy kwalifikacji do konkretnych działań w przypadku gdy liczba chętnych będzie większa niż liczba przewidzianych miejsc w danym działaniu.</w:t>
      </w:r>
    </w:p>
    <w:sectPr w:rsidR="00BE1D6C" w:rsidRPr="00EF7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3D" w:rsidRDefault="007C523D" w:rsidP="00DC0D4D">
      <w:pPr>
        <w:spacing w:after="0" w:line="240" w:lineRule="auto"/>
      </w:pPr>
      <w:r>
        <w:separator/>
      </w:r>
    </w:p>
  </w:endnote>
  <w:endnote w:type="continuationSeparator" w:id="0">
    <w:p w:rsidR="007C523D" w:rsidRDefault="007C523D" w:rsidP="00DC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Pr="00683FAB" w:rsidRDefault="00DC0D4D" w:rsidP="00683F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3D" w:rsidRDefault="007C523D" w:rsidP="00DC0D4D">
      <w:pPr>
        <w:spacing w:after="0" w:line="240" w:lineRule="auto"/>
      </w:pPr>
      <w:r>
        <w:separator/>
      </w:r>
    </w:p>
  </w:footnote>
  <w:footnote w:type="continuationSeparator" w:id="0">
    <w:p w:rsidR="007C523D" w:rsidRDefault="007C523D" w:rsidP="00DC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4D" w:rsidRDefault="00CB57AB" w:rsidP="00DC0D4D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057900" cy="895350"/>
          <wp:effectExtent l="0" t="0" r="0" b="0"/>
          <wp:docPr id="4" name="Obraz 4" descr="C:\Users\mateusz.szymczyk\Downloads\Wiedza_Edukacja_Rozwoj-u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.szymczyk\Downloads\Wiedza_Edukacja_Rozwoj-u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D4D" w:rsidRPr="00DC0D4D" w:rsidRDefault="00DC0D4D" w:rsidP="00DC0D4D">
    <w:pPr>
      <w:pStyle w:val="Nagwek"/>
      <w:jc w:val="center"/>
      <w:rPr>
        <w:sz w:val="16"/>
        <w:szCs w:val="16"/>
      </w:rPr>
    </w:pPr>
    <w:r w:rsidRPr="00DC0D4D">
      <w:rPr>
        <w:sz w:val="16"/>
        <w:szCs w:val="16"/>
      </w:rPr>
      <w:t xml:space="preserve">Projekt </w:t>
    </w:r>
    <w:r w:rsidR="009C769A" w:rsidRPr="009C769A">
      <w:rPr>
        <w:sz w:val="16"/>
        <w:szCs w:val="16"/>
      </w:rPr>
      <w:t xml:space="preserve">„FARM@BIO - zintegrowany system rozwoju kompetencji studentów Wydziału Farmaceutycznego oraz Wydziału Nauk Biomedycznych i Kształcenia Podyplomowego Uniwersytetu Medycznego w Łodzi w odpowiedzi na potrzeby społeczeństwa, rynku pracy oraz gospodarki opartej na wiedzy” </w:t>
    </w:r>
    <w:r w:rsidRPr="00DC0D4D">
      <w:rPr>
        <w:sz w:val="16"/>
        <w:szCs w:val="16"/>
      </w:rPr>
      <w:t xml:space="preserve"> (</w:t>
    </w:r>
    <w:r w:rsidR="009C769A" w:rsidRPr="009C769A">
      <w:rPr>
        <w:sz w:val="16"/>
        <w:szCs w:val="16"/>
      </w:rPr>
      <w:t>POWR.03.01.00-00-K050/15</w:t>
    </w:r>
    <w:r w:rsidR="009C769A">
      <w:rPr>
        <w:sz w:val="16"/>
        <w:szCs w:val="16"/>
      </w:rPr>
      <w:t xml:space="preserve">) </w:t>
    </w:r>
    <w:r w:rsidRPr="00DC0D4D">
      <w:rPr>
        <w:sz w:val="16"/>
        <w:szCs w:val="16"/>
      </w:rPr>
      <w:t>współfinansowany ze środków Unii Europejskiej, z Europejskiego Funduszu Społecznego, w ramach Programu Operacyjnego Wiedza Edukacja Rozwój</w:t>
    </w:r>
  </w:p>
  <w:p w:rsidR="00DC0D4D" w:rsidRDefault="00DC0D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AB" w:rsidRDefault="00683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03"/>
    <w:rsid w:val="000E5397"/>
    <w:rsid w:val="00174CA3"/>
    <w:rsid w:val="002B12D3"/>
    <w:rsid w:val="004832D6"/>
    <w:rsid w:val="005551CC"/>
    <w:rsid w:val="00683FAB"/>
    <w:rsid w:val="007C523D"/>
    <w:rsid w:val="008F0110"/>
    <w:rsid w:val="009C769A"/>
    <w:rsid w:val="00AF2BF4"/>
    <w:rsid w:val="00B213C1"/>
    <w:rsid w:val="00BE1D6C"/>
    <w:rsid w:val="00C2000E"/>
    <w:rsid w:val="00CB57AB"/>
    <w:rsid w:val="00CC4B70"/>
    <w:rsid w:val="00D0007D"/>
    <w:rsid w:val="00D62203"/>
    <w:rsid w:val="00D70FED"/>
    <w:rsid w:val="00DC0D4D"/>
    <w:rsid w:val="00DF7ED8"/>
    <w:rsid w:val="00E55296"/>
    <w:rsid w:val="00EF7B1C"/>
    <w:rsid w:val="00F0302D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F0947E-CDD9-4B80-B00E-C255E96A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D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C0D4D"/>
  </w:style>
  <w:style w:type="paragraph" w:styleId="Stopka">
    <w:name w:val="footer"/>
    <w:basedOn w:val="Normalny"/>
    <w:link w:val="StopkaZnak"/>
    <w:uiPriority w:val="99"/>
    <w:unhideWhenUsed/>
    <w:rsid w:val="00DC0D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C0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Szymczyk</dc:creator>
  <cp:lastModifiedBy>Marta Stańczyk</cp:lastModifiedBy>
  <cp:revision>2</cp:revision>
  <dcterms:created xsi:type="dcterms:W3CDTF">2016-06-22T12:23:00Z</dcterms:created>
  <dcterms:modified xsi:type="dcterms:W3CDTF">2016-06-22T12:23:00Z</dcterms:modified>
</cp:coreProperties>
</file>