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A" w:rsidRPr="008443C0" w:rsidRDefault="00892F4A" w:rsidP="00892F4A">
      <w:pPr>
        <w:rPr>
          <w:sz w:val="36"/>
          <w:szCs w:val="36"/>
          <w:u w:val="single"/>
          <w:lang w:val="pl-PL"/>
        </w:rPr>
      </w:pPr>
      <w:r w:rsidRPr="008443C0">
        <w:rPr>
          <w:sz w:val="36"/>
          <w:szCs w:val="36"/>
          <w:u w:val="single"/>
          <w:lang w:val="pl-PL"/>
        </w:rPr>
        <w:t>MODUŁ II</w:t>
      </w:r>
    </w:p>
    <w:p w:rsidR="00892F4A" w:rsidRPr="00BE2F94" w:rsidRDefault="00892F4A" w:rsidP="00892F4A">
      <w:pPr>
        <w:rPr>
          <w:b/>
          <w:sz w:val="24"/>
          <w:szCs w:val="24"/>
          <w:u w:val="single"/>
          <w:lang w:val="pl-PL"/>
        </w:rPr>
      </w:pPr>
      <w:r w:rsidRPr="008443C0">
        <w:rPr>
          <w:b/>
          <w:sz w:val="36"/>
          <w:szCs w:val="36"/>
          <w:u w:val="single"/>
          <w:lang w:val="pl-PL"/>
        </w:rPr>
        <w:t>KURS PT: „PODSTAWY RADIOFARMACJI</w:t>
      </w:r>
      <w:r w:rsidRPr="00BE2F94">
        <w:rPr>
          <w:b/>
          <w:sz w:val="24"/>
          <w:szCs w:val="24"/>
          <w:u w:val="single"/>
          <w:lang w:val="pl-PL"/>
        </w:rPr>
        <w:t xml:space="preserve"> ” </w:t>
      </w:r>
      <w:r>
        <w:rPr>
          <w:b/>
          <w:sz w:val="24"/>
          <w:szCs w:val="24"/>
          <w:u w:val="single"/>
          <w:lang w:val="pl-PL"/>
        </w:rPr>
        <w:t>.</w:t>
      </w:r>
    </w:p>
    <w:p w:rsidR="00892F4A" w:rsidRPr="00BE2F94" w:rsidRDefault="00892F4A" w:rsidP="00892F4A">
      <w:pPr>
        <w:rPr>
          <w:b/>
          <w:lang w:val="pl-PL"/>
        </w:rPr>
      </w:pPr>
    </w:p>
    <w:tbl>
      <w:tblPr>
        <w:tblStyle w:val="redniasiatka1akcent6"/>
        <w:tblW w:w="10217" w:type="dxa"/>
        <w:tblLook w:val="04A0" w:firstRow="1" w:lastRow="0" w:firstColumn="1" w:lastColumn="0" w:noHBand="0" w:noVBand="1"/>
      </w:tblPr>
      <w:tblGrid>
        <w:gridCol w:w="2819"/>
        <w:gridCol w:w="7"/>
        <w:gridCol w:w="1426"/>
        <w:gridCol w:w="3915"/>
        <w:gridCol w:w="912"/>
        <w:gridCol w:w="1138"/>
      </w:tblGrid>
      <w:tr w:rsidR="00892F4A" w:rsidTr="003C5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gridSpan w:val="2"/>
          </w:tcPr>
          <w:p w:rsidR="00892F4A" w:rsidRDefault="00892F4A" w:rsidP="003C546E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Termin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wykładu</w:t>
            </w:r>
            <w:proofErr w:type="spellEnd"/>
          </w:p>
        </w:tc>
        <w:tc>
          <w:tcPr>
            <w:tcW w:w="1426" w:type="dxa"/>
          </w:tcPr>
          <w:p w:rsidR="00892F4A" w:rsidRPr="00761204" w:rsidRDefault="00892F4A" w:rsidP="003C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pl-PL"/>
              </w:rPr>
            </w:pPr>
            <w:r w:rsidRPr="00761204">
              <w:rPr>
                <w:b w:val="0"/>
                <w:sz w:val="24"/>
                <w:szCs w:val="24"/>
                <w:lang w:val="pl-PL"/>
              </w:rPr>
              <w:t>Godz.</w:t>
            </w:r>
          </w:p>
          <w:p w:rsidR="00892F4A" w:rsidRPr="00761204" w:rsidRDefault="00892F4A" w:rsidP="003C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pl-PL"/>
              </w:rPr>
            </w:pPr>
            <w:r w:rsidRPr="00761204">
              <w:rPr>
                <w:b w:val="0"/>
                <w:sz w:val="24"/>
                <w:szCs w:val="24"/>
                <w:lang w:val="pl-PL"/>
              </w:rPr>
              <w:t>rozpoczęcia I zakończenia wykładu</w:t>
            </w:r>
          </w:p>
        </w:tc>
        <w:tc>
          <w:tcPr>
            <w:tcW w:w="3915" w:type="dxa"/>
          </w:tcPr>
          <w:p w:rsidR="00892F4A" w:rsidRDefault="00892F4A" w:rsidP="003C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Tytuł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wykładu</w:t>
            </w:r>
            <w:proofErr w:type="spellEnd"/>
            <w:r>
              <w:rPr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sz w:val="24"/>
                <w:szCs w:val="24"/>
              </w:rPr>
              <w:t>Wykładowca</w:t>
            </w:r>
            <w:proofErr w:type="spellEnd"/>
          </w:p>
        </w:tc>
        <w:tc>
          <w:tcPr>
            <w:tcW w:w="912" w:type="dxa"/>
          </w:tcPr>
          <w:p w:rsidR="00892F4A" w:rsidRDefault="00892F4A" w:rsidP="003C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Ilość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godzin</w:t>
            </w:r>
            <w:proofErr w:type="spellEnd"/>
          </w:p>
        </w:tc>
        <w:tc>
          <w:tcPr>
            <w:tcW w:w="1138" w:type="dxa"/>
          </w:tcPr>
          <w:p w:rsidR="00892F4A" w:rsidRDefault="00892F4A" w:rsidP="003C5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Czas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twania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szkolenia</w:t>
            </w:r>
            <w:proofErr w:type="spellEnd"/>
          </w:p>
        </w:tc>
      </w:tr>
      <w:tr w:rsidR="00892F4A" w:rsidRPr="00C8753A" w:rsidTr="003C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gridSpan w:val="2"/>
            <w:vMerge w:val="restart"/>
          </w:tcPr>
          <w:p w:rsidR="00892F4A" w:rsidRDefault="00892F4A" w:rsidP="003C546E">
            <w:pPr>
              <w:rPr>
                <w:b w:val="0"/>
                <w:sz w:val="24"/>
                <w:szCs w:val="24"/>
              </w:rPr>
            </w:pPr>
          </w:p>
          <w:p w:rsidR="00892F4A" w:rsidRDefault="00892F4A" w:rsidP="003C546E">
            <w:pPr>
              <w:rPr>
                <w:b w:val="0"/>
                <w:sz w:val="24"/>
                <w:szCs w:val="24"/>
              </w:rPr>
            </w:pPr>
          </w:p>
          <w:p w:rsidR="00892F4A" w:rsidRPr="00F84B4A" w:rsidRDefault="00892F4A" w:rsidP="00F84B4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84B4A">
              <w:rPr>
                <w:sz w:val="24"/>
                <w:szCs w:val="24"/>
              </w:rPr>
              <w:t>Listopad 2014</w:t>
            </w:r>
          </w:p>
          <w:p w:rsidR="00892F4A" w:rsidRPr="00FC7923" w:rsidRDefault="00892F4A" w:rsidP="003C546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(sobota)</w:t>
            </w:r>
          </w:p>
        </w:tc>
        <w:tc>
          <w:tcPr>
            <w:tcW w:w="1426" w:type="dxa"/>
          </w:tcPr>
          <w:p w:rsidR="00892F4A" w:rsidRPr="00761204" w:rsidRDefault="00892F4A" w:rsidP="003C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  <w:r w:rsidRPr="00761204">
              <w:rPr>
                <w:b/>
                <w:sz w:val="24"/>
                <w:szCs w:val="24"/>
              </w:rPr>
              <w:t>9</w:t>
            </w:r>
            <w:r w:rsidRPr="00761204">
              <w:rPr>
                <w:b/>
                <w:sz w:val="24"/>
                <w:szCs w:val="24"/>
                <w:vertAlign w:val="superscript"/>
              </w:rPr>
              <w:t>00-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915" w:type="dxa"/>
          </w:tcPr>
          <w:p w:rsidR="00892F4A" w:rsidRPr="00C8753A" w:rsidRDefault="00892F4A" w:rsidP="00892F4A">
            <w:pPr>
              <w:pStyle w:val="Akapitzlist"/>
              <w:numPr>
                <w:ilvl w:val="0"/>
                <w:numId w:val="2"/>
              </w:numPr>
              <w:ind w:left="23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0A4D">
              <w:rPr>
                <w:rFonts w:ascii="Times New Roman" w:hAnsi="Times New Roman"/>
                <w:sz w:val="24"/>
                <w:szCs w:val="24"/>
              </w:rPr>
              <w:t>Podstawy fizyczne promieniotwórczości- dr Janusz Kapuściński</w:t>
            </w:r>
          </w:p>
        </w:tc>
        <w:tc>
          <w:tcPr>
            <w:tcW w:w="912" w:type="dxa"/>
          </w:tcPr>
          <w:p w:rsidR="00892F4A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  <w:p w:rsidR="00892F4A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</w:p>
          <w:p w:rsidR="00892F4A" w:rsidRPr="00C8753A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8" w:type="dxa"/>
            <w:vMerge w:val="restart"/>
          </w:tcPr>
          <w:p w:rsidR="00892F4A" w:rsidRPr="00D62998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892F4A" w:rsidRPr="00D62998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892F4A" w:rsidRPr="00D62998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>8</w:t>
            </w:r>
            <w:r w:rsidRPr="00D62998">
              <w:rPr>
                <w:b/>
                <w:sz w:val="40"/>
                <w:szCs w:val="40"/>
                <w:lang w:val="pl-PL"/>
              </w:rPr>
              <w:t>h</w:t>
            </w:r>
          </w:p>
        </w:tc>
      </w:tr>
      <w:tr w:rsidR="00892F4A" w:rsidRPr="00561532" w:rsidTr="003C546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gridSpan w:val="2"/>
            <w:vMerge/>
          </w:tcPr>
          <w:p w:rsidR="00892F4A" w:rsidRPr="00A50B0F" w:rsidRDefault="00892F4A" w:rsidP="003C546E">
            <w:pPr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26" w:type="dxa"/>
          </w:tcPr>
          <w:p w:rsidR="00892F4A" w:rsidRPr="00B639D4" w:rsidRDefault="00892F4A" w:rsidP="003C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4</w:t>
            </w:r>
            <w:r w:rsidRPr="00A50B0F">
              <w:rPr>
                <w:b/>
                <w:sz w:val="24"/>
                <w:szCs w:val="24"/>
                <w:vertAlign w:val="superscript"/>
                <w:lang w:val="pl-PL"/>
              </w:rPr>
              <w:t>5</w:t>
            </w:r>
            <w:r>
              <w:rPr>
                <w:b/>
                <w:sz w:val="24"/>
                <w:szCs w:val="24"/>
                <w:lang w:val="pl-PL"/>
              </w:rPr>
              <w:t>-</w:t>
            </w:r>
            <w:r w:rsidRPr="00B639D4">
              <w:rPr>
                <w:b/>
                <w:sz w:val="24"/>
                <w:szCs w:val="24"/>
                <w:lang w:val="pl-PL"/>
              </w:rPr>
              <w:t>13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00</w:t>
            </w:r>
          </w:p>
        </w:tc>
        <w:tc>
          <w:tcPr>
            <w:tcW w:w="3915" w:type="dxa"/>
          </w:tcPr>
          <w:p w:rsidR="00892F4A" w:rsidRPr="00C8753A" w:rsidRDefault="00892F4A" w:rsidP="00892F4A">
            <w:pPr>
              <w:pStyle w:val="Akapitzlist"/>
              <w:numPr>
                <w:ilvl w:val="0"/>
                <w:numId w:val="2"/>
              </w:numPr>
              <w:ind w:left="23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4D">
              <w:rPr>
                <w:rFonts w:ascii="Times New Roman" w:hAnsi="Times New Roman"/>
                <w:sz w:val="24"/>
                <w:szCs w:val="24"/>
              </w:rPr>
              <w:t>Wytwarzanie radionuklidów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cz. 1 </w:t>
            </w:r>
            <w:r w:rsidRPr="00C90A4D">
              <w:rPr>
                <w:rFonts w:ascii="Times New Roman" w:hAnsi="Times New Roman"/>
                <w:sz w:val="24"/>
                <w:szCs w:val="24"/>
              </w:rPr>
              <w:t>– dr Janusz Kapuściński</w:t>
            </w:r>
          </w:p>
        </w:tc>
        <w:tc>
          <w:tcPr>
            <w:tcW w:w="912" w:type="dxa"/>
          </w:tcPr>
          <w:p w:rsidR="00892F4A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3h</w:t>
            </w:r>
          </w:p>
          <w:p w:rsidR="00892F4A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8" w:type="dxa"/>
            <w:vMerge/>
          </w:tcPr>
          <w:p w:rsidR="00892F4A" w:rsidRPr="00D62998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892F4A" w:rsidRPr="00561532" w:rsidTr="003C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gridSpan w:val="2"/>
            <w:vMerge/>
          </w:tcPr>
          <w:p w:rsidR="00892F4A" w:rsidRPr="00A50B0F" w:rsidRDefault="00892F4A" w:rsidP="003C546E">
            <w:pPr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26" w:type="dxa"/>
          </w:tcPr>
          <w:p w:rsidR="00892F4A" w:rsidRPr="00A50B0F" w:rsidRDefault="00892F4A" w:rsidP="003C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13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30</w:t>
            </w:r>
            <w:r w:rsidRPr="00A50B0F">
              <w:rPr>
                <w:b/>
                <w:sz w:val="24"/>
                <w:szCs w:val="24"/>
                <w:vertAlign w:val="superscript"/>
                <w:lang w:val="pl-PL"/>
              </w:rPr>
              <w:t>-</w:t>
            </w:r>
            <w:r>
              <w:rPr>
                <w:b/>
                <w:sz w:val="24"/>
                <w:szCs w:val="24"/>
                <w:lang w:val="pl-PL"/>
              </w:rPr>
              <w:t>16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15</w:t>
            </w:r>
          </w:p>
        </w:tc>
        <w:tc>
          <w:tcPr>
            <w:tcW w:w="3915" w:type="dxa"/>
          </w:tcPr>
          <w:p w:rsidR="00892F4A" w:rsidRPr="00C8753A" w:rsidRDefault="00892F4A" w:rsidP="00892F4A">
            <w:pPr>
              <w:pStyle w:val="Akapitzlist"/>
              <w:numPr>
                <w:ilvl w:val="0"/>
                <w:numId w:val="2"/>
              </w:numPr>
              <w:ind w:left="23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2F94">
              <w:rPr>
                <w:rStyle w:val="ueber3"/>
                <w:rFonts w:ascii="Times New Roman" w:hAnsi="Times New Roman"/>
                <w:sz w:val="24"/>
                <w:szCs w:val="24"/>
              </w:rPr>
              <w:t>Radiofarmaceutyki</w:t>
            </w:r>
            <w:proofErr w:type="spellEnd"/>
            <w:r w:rsidRPr="00BE2F94"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 i metody znakowania</w:t>
            </w:r>
            <w:r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 - </w:t>
            </w:r>
            <w:r w:rsidRPr="00C90A4D">
              <w:rPr>
                <w:rFonts w:ascii="Times New Roman" w:hAnsi="Times New Roman"/>
                <w:sz w:val="24"/>
                <w:szCs w:val="24"/>
              </w:rPr>
              <w:t>dr Janusz Kapuściński</w:t>
            </w:r>
          </w:p>
        </w:tc>
        <w:tc>
          <w:tcPr>
            <w:tcW w:w="912" w:type="dxa"/>
          </w:tcPr>
          <w:p w:rsidR="00892F4A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3h</w:t>
            </w:r>
          </w:p>
        </w:tc>
        <w:tc>
          <w:tcPr>
            <w:tcW w:w="1138" w:type="dxa"/>
            <w:vMerge/>
          </w:tcPr>
          <w:p w:rsidR="00892F4A" w:rsidRPr="00D62998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892F4A" w:rsidRPr="00561532" w:rsidTr="003C546E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vMerge w:val="restart"/>
          </w:tcPr>
          <w:p w:rsidR="00892F4A" w:rsidRPr="004568F8" w:rsidRDefault="00892F4A" w:rsidP="003C546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892F4A" w:rsidRDefault="00892F4A" w:rsidP="003C546E">
            <w:pPr>
              <w:jc w:val="center"/>
              <w:rPr>
                <w:b w:val="0"/>
                <w:sz w:val="24"/>
                <w:szCs w:val="24"/>
                <w:lang w:val="pl-PL"/>
              </w:rPr>
            </w:pPr>
          </w:p>
          <w:p w:rsidR="00892F4A" w:rsidRPr="00F84B4A" w:rsidRDefault="00892F4A" w:rsidP="00F84B4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84B4A">
              <w:rPr>
                <w:sz w:val="24"/>
                <w:szCs w:val="24"/>
              </w:rPr>
              <w:t>Listopad  2014</w:t>
            </w:r>
          </w:p>
          <w:p w:rsidR="00892F4A" w:rsidRPr="00BE2F94" w:rsidRDefault="00892F4A" w:rsidP="003C546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(niedziela)</w:t>
            </w:r>
          </w:p>
        </w:tc>
        <w:tc>
          <w:tcPr>
            <w:tcW w:w="1433" w:type="dxa"/>
            <w:gridSpan w:val="2"/>
          </w:tcPr>
          <w:p w:rsidR="00892F4A" w:rsidRPr="00761204" w:rsidRDefault="00892F4A" w:rsidP="003C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</w:rPr>
            </w:pPr>
            <w:r w:rsidRPr="00761204">
              <w:rPr>
                <w:b/>
                <w:sz w:val="24"/>
                <w:szCs w:val="24"/>
              </w:rPr>
              <w:t>9</w:t>
            </w:r>
            <w:r w:rsidRPr="00761204">
              <w:rPr>
                <w:b/>
                <w:sz w:val="24"/>
                <w:szCs w:val="24"/>
                <w:vertAlign w:val="superscript"/>
              </w:rPr>
              <w:t>00-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915" w:type="dxa"/>
          </w:tcPr>
          <w:p w:rsidR="00892F4A" w:rsidRPr="00BE2F94" w:rsidRDefault="00892F4A" w:rsidP="00892F4A">
            <w:pPr>
              <w:pStyle w:val="Akapitzlist"/>
              <w:numPr>
                <w:ilvl w:val="0"/>
                <w:numId w:val="3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0A4D">
              <w:rPr>
                <w:rFonts w:ascii="Times New Roman" w:hAnsi="Times New Roman"/>
                <w:sz w:val="24"/>
                <w:szCs w:val="24"/>
              </w:rPr>
              <w:t>Wytwarzanie radionuklidów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cz. 2 </w:t>
            </w:r>
            <w:r w:rsidRPr="00C90A4D">
              <w:rPr>
                <w:rFonts w:ascii="Times New Roman" w:hAnsi="Times New Roman"/>
                <w:sz w:val="24"/>
                <w:szCs w:val="24"/>
              </w:rPr>
              <w:t xml:space="preserve">– dr </w:t>
            </w:r>
            <w:r w:rsidRPr="006F4E27">
              <w:t>Krzysztof Kasprzak</w:t>
            </w:r>
          </w:p>
        </w:tc>
        <w:tc>
          <w:tcPr>
            <w:tcW w:w="912" w:type="dxa"/>
          </w:tcPr>
          <w:p w:rsidR="00892F4A" w:rsidRPr="00C8753A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3h</w:t>
            </w:r>
          </w:p>
        </w:tc>
        <w:tc>
          <w:tcPr>
            <w:tcW w:w="1138" w:type="dxa"/>
            <w:vMerge w:val="restart"/>
          </w:tcPr>
          <w:p w:rsidR="00892F4A" w:rsidRPr="00D62998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892F4A" w:rsidRPr="00D62998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892F4A" w:rsidRPr="00D62998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>8</w:t>
            </w:r>
            <w:r w:rsidRPr="00D62998">
              <w:rPr>
                <w:b/>
                <w:sz w:val="40"/>
                <w:szCs w:val="40"/>
                <w:lang w:val="pl-PL"/>
              </w:rPr>
              <w:t>h</w:t>
            </w:r>
          </w:p>
        </w:tc>
      </w:tr>
      <w:tr w:rsidR="00892F4A" w:rsidRPr="00561532" w:rsidTr="003C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vMerge/>
          </w:tcPr>
          <w:p w:rsidR="00892F4A" w:rsidRDefault="00892F4A" w:rsidP="003C546E">
            <w:pPr>
              <w:jc w:val="center"/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33" w:type="dxa"/>
            <w:gridSpan w:val="2"/>
          </w:tcPr>
          <w:p w:rsidR="00892F4A" w:rsidRPr="00BE2F94" w:rsidRDefault="00892F4A" w:rsidP="003C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11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30</w:t>
            </w:r>
            <w:r>
              <w:rPr>
                <w:b/>
                <w:sz w:val="24"/>
                <w:szCs w:val="24"/>
                <w:lang w:val="pl-PL"/>
              </w:rPr>
              <w:t>-13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45</w:t>
            </w:r>
          </w:p>
          <w:p w:rsidR="00892F4A" w:rsidRPr="00BE2F94" w:rsidRDefault="00892F4A" w:rsidP="003C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</w:p>
        </w:tc>
        <w:tc>
          <w:tcPr>
            <w:tcW w:w="3915" w:type="dxa"/>
          </w:tcPr>
          <w:p w:rsidR="00892F4A" w:rsidRPr="00BE2F94" w:rsidRDefault="00892F4A" w:rsidP="00892F4A">
            <w:pPr>
              <w:pStyle w:val="Akapitzlist"/>
              <w:numPr>
                <w:ilvl w:val="0"/>
                <w:numId w:val="3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F94"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Charakterystyka poszczególnych </w:t>
            </w:r>
            <w:proofErr w:type="spellStart"/>
            <w:r w:rsidRPr="00BE2F94">
              <w:rPr>
                <w:rStyle w:val="ueber3"/>
                <w:rFonts w:ascii="Times New Roman" w:hAnsi="Times New Roman"/>
                <w:sz w:val="24"/>
                <w:szCs w:val="24"/>
              </w:rPr>
              <w:t>radiofarmaceutyków</w:t>
            </w:r>
            <w:proofErr w:type="spellEnd"/>
            <w:r w:rsidRPr="00BE2F94">
              <w:t xml:space="preserve"> –cz.1</w:t>
            </w:r>
            <w:r w:rsidRPr="00561532">
              <w:rPr>
                <w:color w:val="000000" w:themeColor="text1"/>
              </w:rPr>
              <w:t xml:space="preserve"> -</w:t>
            </w:r>
            <w:r w:rsidRPr="00561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6F4E27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Pr="006F4E27">
              <w:t>Krzysztof Kasprzak</w:t>
            </w:r>
          </w:p>
        </w:tc>
        <w:tc>
          <w:tcPr>
            <w:tcW w:w="912" w:type="dxa"/>
          </w:tcPr>
          <w:p w:rsidR="00892F4A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3h</w:t>
            </w:r>
          </w:p>
        </w:tc>
        <w:tc>
          <w:tcPr>
            <w:tcW w:w="1138" w:type="dxa"/>
            <w:vMerge/>
          </w:tcPr>
          <w:p w:rsidR="00892F4A" w:rsidRPr="00D62998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892F4A" w:rsidRPr="00561532" w:rsidTr="003C546E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vMerge/>
          </w:tcPr>
          <w:p w:rsidR="00892F4A" w:rsidRDefault="00892F4A" w:rsidP="003C546E">
            <w:pPr>
              <w:jc w:val="center"/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33" w:type="dxa"/>
            <w:gridSpan w:val="2"/>
          </w:tcPr>
          <w:p w:rsidR="00892F4A" w:rsidRPr="00BE2F94" w:rsidRDefault="00892F4A" w:rsidP="003C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14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15</w:t>
            </w:r>
            <w:r>
              <w:rPr>
                <w:b/>
                <w:sz w:val="24"/>
                <w:szCs w:val="24"/>
                <w:lang w:val="pl-PL"/>
              </w:rPr>
              <w:t>-15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45</w:t>
            </w:r>
          </w:p>
          <w:p w:rsidR="00892F4A" w:rsidRPr="00BE2F94" w:rsidRDefault="00892F4A" w:rsidP="003C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15" w:type="dxa"/>
          </w:tcPr>
          <w:p w:rsidR="00892F4A" w:rsidRPr="00BE2F94" w:rsidRDefault="00892F4A" w:rsidP="00892F4A">
            <w:pPr>
              <w:pStyle w:val="Akapitzlist"/>
              <w:numPr>
                <w:ilvl w:val="0"/>
                <w:numId w:val="3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ueber3"/>
                <w:rFonts w:ascii="Times New Roman" w:hAnsi="Times New Roman"/>
                <w:sz w:val="24"/>
                <w:szCs w:val="24"/>
              </w:rPr>
            </w:pPr>
            <w:r w:rsidRPr="00C90A4D"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Kontrola jakości </w:t>
            </w:r>
            <w:proofErr w:type="spellStart"/>
            <w:r w:rsidRPr="00C90A4D">
              <w:rPr>
                <w:rStyle w:val="ueber3"/>
                <w:rFonts w:ascii="Times New Roman" w:hAnsi="Times New Roman"/>
                <w:sz w:val="24"/>
                <w:szCs w:val="24"/>
              </w:rPr>
              <w:t>radiofarmaceutyków</w:t>
            </w:r>
            <w:proofErr w:type="spellEnd"/>
            <w:r w:rsidRPr="00C90A4D"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 </w:t>
            </w:r>
            <w:r w:rsidRPr="00C90A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cz.1-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0A4D">
              <w:rPr>
                <w:rFonts w:ascii="Times New Roman" w:hAnsi="Times New Roman"/>
                <w:sz w:val="24"/>
                <w:szCs w:val="24"/>
              </w:rPr>
              <w:t>dr Janusz Kapuściński</w:t>
            </w:r>
          </w:p>
        </w:tc>
        <w:tc>
          <w:tcPr>
            <w:tcW w:w="912" w:type="dxa"/>
          </w:tcPr>
          <w:p w:rsidR="00892F4A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/>
          </w:tcPr>
          <w:p w:rsidR="00892F4A" w:rsidRPr="00D62998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892F4A" w:rsidRPr="00561532" w:rsidTr="003C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vMerge w:val="restart"/>
          </w:tcPr>
          <w:p w:rsidR="00892F4A" w:rsidRDefault="00892F4A" w:rsidP="003C546E">
            <w:pPr>
              <w:jc w:val="center"/>
              <w:rPr>
                <w:b w:val="0"/>
                <w:sz w:val="24"/>
                <w:szCs w:val="24"/>
                <w:lang w:val="pl-PL"/>
              </w:rPr>
            </w:pPr>
          </w:p>
          <w:p w:rsidR="00892F4A" w:rsidRDefault="00892F4A" w:rsidP="003C546E">
            <w:pPr>
              <w:jc w:val="center"/>
              <w:rPr>
                <w:b w:val="0"/>
                <w:sz w:val="24"/>
                <w:szCs w:val="24"/>
                <w:lang w:val="pl-PL"/>
              </w:rPr>
            </w:pPr>
          </w:p>
          <w:p w:rsidR="00892F4A" w:rsidRDefault="00892F4A" w:rsidP="003C546E">
            <w:pPr>
              <w:rPr>
                <w:b w:val="0"/>
                <w:sz w:val="24"/>
                <w:szCs w:val="24"/>
                <w:lang w:val="pl-PL"/>
              </w:rPr>
            </w:pPr>
          </w:p>
          <w:p w:rsidR="00892F4A" w:rsidRPr="00F84B4A" w:rsidRDefault="00F84B4A" w:rsidP="00F84B4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grudnia</w:t>
            </w:r>
            <w:r w:rsidR="00892F4A" w:rsidRPr="00F84B4A">
              <w:rPr>
                <w:sz w:val="24"/>
                <w:szCs w:val="24"/>
              </w:rPr>
              <w:t xml:space="preserve"> 2014</w:t>
            </w:r>
          </w:p>
          <w:p w:rsidR="00892F4A" w:rsidRPr="004568F8" w:rsidRDefault="00892F4A" w:rsidP="003C546E">
            <w:pPr>
              <w:pStyle w:val="Akapitzlist"/>
              <w:ind w:left="8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(sobota)</w:t>
            </w:r>
          </w:p>
        </w:tc>
        <w:tc>
          <w:tcPr>
            <w:tcW w:w="1433" w:type="dxa"/>
            <w:gridSpan w:val="2"/>
          </w:tcPr>
          <w:p w:rsidR="00892F4A" w:rsidRPr="00561532" w:rsidRDefault="00892F4A" w:rsidP="003C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 w:rsidRPr="00561532">
              <w:rPr>
                <w:b/>
                <w:sz w:val="24"/>
                <w:szCs w:val="24"/>
                <w:lang w:val="pl-PL"/>
              </w:rPr>
              <w:t>9</w:t>
            </w:r>
            <w:r w:rsidRPr="00561532">
              <w:rPr>
                <w:b/>
                <w:sz w:val="24"/>
                <w:szCs w:val="24"/>
                <w:vertAlign w:val="superscript"/>
                <w:lang w:val="pl-PL"/>
              </w:rPr>
              <w:t>00-</w:t>
            </w:r>
            <w:r w:rsidRPr="00561532">
              <w:rPr>
                <w:b/>
                <w:sz w:val="24"/>
                <w:szCs w:val="24"/>
                <w:lang w:val="pl-PL"/>
              </w:rPr>
              <w:t>10</w:t>
            </w:r>
            <w:r w:rsidRPr="00561532">
              <w:rPr>
                <w:b/>
                <w:sz w:val="24"/>
                <w:szCs w:val="24"/>
                <w:vertAlign w:val="superscript"/>
                <w:lang w:val="pl-PL"/>
              </w:rPr>
              <w:t>30</w:t>
            </w:r>
          </w:p>
        </w:tc>
        <w:tc>
          <w:tcPr>
            <w:tcW w:w="3915" w:type="dxa"/>
          </w:tcPr>
          <w:p w:rsidR="00892F4A" w:rsidRPr="004568F8" w:rsidRDefault="00892F4A" w:rsidP="00892F4A">
            <w:pPr>
              <w:pStyle w:val="Akapitzlist"/>
              <w:numPr>
                <w:ilvl w:val="0"/>
                <w:numId w:val="5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0A4D">
              <w:rPr>
                <w:rFonts w:ascii="Times New Roman" w:hAnsi="Times New Roman"/>
                <w:sz w:val="24"/>
                <w:szCs w:val="24"/>
              </w:rPr>
              <w:t xml:space="preserve">Rejestracja </w:t>
            </w:r>
            <w:proofErr w:type="spellStart"/>
            <w:r w:rsidRPr="00C90A4D">
              <w:rPr>
                <w:rFonts w:ascii="Times New Roman" w:hAnsi="Times New Roman"/>
                <w:sz w:val="24"/>
                <w:szCs w:val="24"/>
              </w:rPr>
              <w:t>radiofarmaceuty</w:t>
            </w:r>
            <w:r>
              <w:rPr>
                <w:rFonts w:ascii="Times New Roman" w:hAnsi="Times New Roman"/>
                <w:sz w:val="24"/>
                <w:szCs w:val="24"/>
              </w:rPr>
              <w:t>ków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zezwolenie na wytwarzanie </w:t>
            </w:r>
            <w:r w:rsidRPr="00C90A4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cz. 1- dr Janusz Kapuściński</w:t>
            </w:r>
          </w:p>
        </w:tc>
        <w:tc>
          <w:tcPr>
            <w:tcW w:w="912" w:type="dxa"/>
          </w:tcPr>
          <w:p w:rsidR="00892F4A" w:rsidRPr="00C8753A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 w:val="restart"/>
          </w:tcPr>
          <w:p w:rsidR="00892F4A" w:rsidRPr="00D62998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892F4A" w:rsidRPr="00D62998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892F4A" w:rsidRPr="00D62998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>6</w:t>
            </w:r>
            <w:r w:rsidRPr="00D62998">
              <w:rPr>
                <w:b/>
                <w:sz w:val="40"/>
                <w:szCs w:val="40"/>
                <w:lang w:val="pl-PL"/>
              </w:rPr>
              <w:t>h</w:t>
            </w:r>
          </w:p>
        </w:tc>
      </w:tr>
      <w:tr w:rsidR="00892F4A" w:rsidRPr="00561532" w:rsidTr="003C546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vMerge/>
          </w:tcPr>
          <w:p w:rsidR="00892F4A" w:rsidRDefault="00892F4A" w:rsidP="003C546E">
            <w:pPr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33" w:type="dxa"/>
            <w:gridSpan w:val="2"/>
          </w:tcPr>
          <w:p w:rsidR="00892F4A" w:rsidRPr="00CB730F" w:rsidRDefault="00892F4A" w:rsidP="003C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4</w:t>
            </w:r>
            <w:r w:rsidRPr="00CB730F">
              <w:rPr>
                <w:b/>
                <w:sz w:val="24"/>
                <w:szCs w:val="24"/>
                <w:vertAlign w:val="superscript"/>
                <w:lang w:val="pl-PL"/>
              </w:rPr>
              <w:t>5</w:t>
            </w:r>
            <w:r>
              <w:rPr>
                <w:b/>
                <w:sz w:val="24"/>
                <w:szCs w:val="24"/>
                <w:lang w:val="pl-PL"/>
              </w:rPr>
              <w:t>-12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1</w:t>
            </w:r>
            <w:r w:rsidRPr="00CB730F">
              <w:rPr>
                <w:b/>
                <w:sz w:val="24"/>
                <w:szCs w:val="24"/>
                <w:vertAlign w:val="superscript"/>
                <w:lang w:val="pl-PL"/>
              </w:rPr>
              <w:t>5</w:t>
            </w:r>
          </w:p>
        </w:tc>
        <w:tc>
          <w:tcPr>
            <w:tcW w:w="3915" w:type="dxa"/>
          </w:tcPr>
          <w:p w:rsidR="00892F4A" w:rsidRDefault="00892F4A" w:rsidP="00892F4A">
            <w:pPr>
              <w:pStyle w:val="Akapitzlist"/>
              <w:numPr>
                <w:ilvl w:val="0"/>
                <w:numId w:val="5"/>
              </w:numPr>
              <w:ind w:left="28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A4D">
              <w:rPr>
                <w:rFonts w:ascii="Times New Roman" w:hAnsi="Times New Roman"/>
                <w:sz w:val="24"/>
                <w:szCs w:val="24"/>
              </w:rPr>
              <w:t xml:space="preserve">Rejestracja </w:t>
            </w:r>
            <w:proofErr w:type="spellStart"/>
            <w:r w:rsidRPr="00C90A4D">
              <w:rPr>
                <w:rFonts w:ascii="Times New Roman" w:hAnsi="Times New Roman"/>
                <w:sz w:val="24"/>
                <w:szCs w:val="24"/>
              </w:rPr>
              <w:t>radiofarmaceuty</w:t>
            </w:r>
            <w:r>
              <w:rPr>
                <w:rFonts w:ascii="Times New Roman" w:hAnsi="Times New Roman"/>
                <w:sz w:val="24"/>
                <w:szCs w:val="24"/>
              </w:rPr>
              <w:t>ków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zezwolenie na wytwarzanie </w:t>
            </w:r>
            <w:r w:rsidRPr="00C90A4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cz. 2-</w:t>
            </w:r>
            <w:r w:rsidRPr="00C9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 Janusz Kapuściński</w:t>
            </w:r>
          </w:p>
        </w:tc>
        <w:tc>
          <w:tcPr>
            <w:tcW w:w="912" w:type="dxa"/>
          </w:tcPr>
          <w:p w:rsidR="00892F4A" w:rsidRPr="00C8753A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/>
          </w:tcPr>
          <w:p w:rsidR="00892F4A" w:rsidRPr="00D62998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892F4A" w:rsidRPr="00561532" w:rsidTr="003C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vMerge/>
          </w:tcPr>
          <w:p w:rsidR="00892F4A" w:rsidRDefault="00892F4A" w:rsidP="003C546E">
            <w:pPr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33" w:type="dxa"/>
            <w:gridSpan w:val="2"/>
          </w:tcPr>
          <w:p w:rsidR="00892F4A" w:rsidRPr="00CB730F" w:rsidRDefault="00892F4A" w:rsidP="003C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12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45</w:t>
            </w:r>
            <w:r w:rsidRPr="00CB730F">
              <w:rPr>
                <w:b/>
                <w:sz w:val="24"/>
                <w:szCs w:val="24"/>
                <w:vertAlign w:val="superscript"/>
                <w:lang w:val="pl-PL"/>
              </w:rPr>
              <w:t>-</w:t>
            </w:r>
            <w:r>
              <w:rPr>
                <w:b/>
                <w:sz w:val="24"/>
                <w:szCs w:val="24"/>
                <w:lang w:val="pl-PL"/>
              </w:rPr>
              <w:t>14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1</w:t>
            </w:r>
            <w:r w:rsidRPr="00CB730F">
              <w:rPr>
                <w:b/>
                <w:sz w:val="24"/>
                <w:szCs w:val="24"/>
                <w:vertAlign w:val="superscript"/>
                <w:lang w:val="pl-PL"/>
              </w:rPr>
              <w:t>5</w:t>
            </w:r>
          </w:p>
        </w:tc>
        <w:tc>
          <w:tcPr>
            <w:tcW w:w="3915" w:type="dxa"/>
          </w:tcPr>
          <w:p w:rsidR="00892F4A" w:rsidRDefault="00892F4A" w:rsidP="00892F4A">
            <w:pPr>
              <w:pStyle w:val="Akapitzlist"/>
              <w:numPr>
                <w:ilvl w:val="0"/>
                <w:numId w:val="5"/>
              </w:numPr>
              <w:ind w:left="191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Kontrola </w:t>
            </w:r>
            <w:r w:rsidRPr="00B15042">
              <w:rPr>
                <w:rStyle w:val="ueber3"/>
                <w:rFonts w:ascii="Times New Roman" w:hAnsi="Times New Roman"/>
                <w:sz w:val="24"/>
                <w:szCs w:val="24"/>
              </w:rPr>
              <w:t>jakości</w:t>
            </w:r>
            <w:r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eber3"/>
                <w:rFonts w:ascii="Times New Roman" w:hAnsi="Times New Roman"/>
                <w:sz w:val="24"/>
                <w:szCs w:val="24"/>
              </w:rPr>
              <w:t>r</w:t>
            </w:r>
            <w:r w:rsidRPr="00B15042">
              <w:rPr>
                <w:rStyle w:val="ueber3"/>
                <w:rFonts w:ascii="Times New Roman" w:hAnsi="Times New Roman"/>
                <w:sz w:val="24"/>
                <w:szCs w:val="24"/>
              </w:rPr>
              <w:t>adiofarmaceutyków</w:t>
            </w:r>
            <w:proofErr w:type="spellEnd"/>
            <w:r w:rsidRPr="00B15042"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 </w:t>
            </w:r>
            <w:r w:rsidRPr="00B15042">
              <w:rPr>
                <w:rFonts w:ascii="Times New Roman" w:hAnsi="Times New Roman"/>
                <w:sz w:val="24"/>
                <w:szCs w:val="24"/>
              </w:rPr>
              <w:t>– cz.2-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5042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Pr="006F4E27">
              <w:t>Krzysztof Kasprzak</w:t>
            </w:r>
          </w:p>
        </w:tc>
        <w:tc>
          <w:tcPr>
            <w:tcW w:w="912" w:type="dxa"/>
          </w:tcPr>
          <w:p w:rsidR="00892F4A" w:rsidRPr="00C8753A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2h</w:t>
            </w:r>
          </w:p>
        </w:tc>
        <w:tc>
          <w:tcPr>
            <w:tcW w:w="1138" w:type="dxa"/>
            <w:vMerge/>
          </w:tcPr>
          <w:p w:rsidR="00892F4A" w:rsidRPr="00D62998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</w:tc>
      </w:tr>
      <w:tr w:rsidR="00892F4A" w:rsidRPr="00C8753A" w:rsidTr="003C546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vMerge w:val="restart"/>
          </w:tcPr>
          <w:p w:rsidR="00892F4A" w:rsidRPr="00761204" w:rsidRDefault="00892F4A" w:rsidP="003C546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892F4A" w:rsidRDefault="00892F4A" w:rsidP="003C546E">
            <w:pPr>
              <w:jc w:val="center"/>
              <w:rPr>
                <w:b w:val="0"/>
                <w:sz w:val="24"/>
                <w:szCs w:val="24"/>
                <w:lang w:val="pl-PL"/>
              </w:rPr>
            </w:pPr>
          </w:p>
          <w:p w:rsidR="00892F4A" w:rsidRPr="00F84B4A" w:rsidRDefault="00F84B4A" w:rsidP="00F84B4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grudnia</w:t>
            </w:r>
            <w:r w:rsidR="00892F4A" w:rsidRPr="00F84B4A">
              <w:rPr>
                <w:sz w:val="24"/>
                <w:szCs w:val="24"/>
              </w:rPr>
              <w:t xml:space="preserve"> 2014</w:t>
            </w:r>
          </w:p>
          <w:p w:rsidR="00892F4A" w:rsidRPr="0069635E" w:rsidRDefault="00892F4A" w:rsidP="003C546E">
            <w:pPr>
              <w:pStyle w:val="Akapitzlist"/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(niedziela)</w:t>
            </w:r>
          </w:p>
        </w:tc>
        <w:tc>
          <w:tcPr>
            <w:tcW w:w="1433" w:type="dxa"/>
            <w:gridSpan w:val="2"/>
          </w:tcPr>
          <w:p w:rsidR="00892F4A" w:rsidRPr="00CB730F" w:rsidRDefault="00892F4A" w:rsidP="003C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 w:rsidRPr="00CB730F">
              <w:rPr>
                <w:b/>
                <w:sz w:val="24"/>
                <w:szCs w:val="24"/>
                <w:lang w:val="pl-PL"/>
              </w:rPr>
              <w:t>9</w:t>
            </w:r>
            <w:r w:rsidRPr="00CB730F">
              <w:rPr>
                <w:b/>
                <w:sz w:val="24"/>
                <w:szCs w:val="24"/>
                <w:vertAlign w:val="superscript"/>
                <w:lang w:val="pl-PL"/>
              </w:rPr>
              <w:t>00-</w:t>
            </w:r>
            <w:r>
              <w:rPr>
                <w:b/>
                <w:sz w:val="24"/>
                <w:szCs w:val="24"/>
                <w:lang w:val="pl-PL"/>
              </w:rPr>
              <w:t>11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15</w:t>
            </w:r>
          </w:p>
        </w:tc>
        <w:tc>
          <w:tcPr>
            <w:tcW w:w="3915" w:type="dxa"/>
          </w:tcPr>
          <w:p w:rsidR="00892F4A" w:rsidRDefault="00892F4A" w:rsidP="00892F4A">
            <w:pPr>
              <w:pStyle w:val="Akapitzlist"/>
              <w:numPr>
                <w:ilvl w:val="0"/>
                <w:numId w:val="6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042"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Charakterystyka poszczególnych </w:t>
            </w:r>
            <w:proofErr w:type="spellStart"/>
            <w:r w:rsidRPr="00B15042">
              <w:rPr>
                <w:rStyle w:val="ueber3"/>
                <w:rFonts w:ascii="Times New Roman" w:hAnsi="Times New Roman"/>
                <w:sz w:val="24"/>
                <w:szCs w:val="24"/>
              </w:rPr>
              <w:t>radiofarmaceutyków</w:t>
            </w:r>
            <w:proofErr w:type="spellEnd"/>
            <w:r w:rsidRPr="00B15042">
              <w:t xml:space="preserve"> –cz.2 -</w:t>
            </w:r>
            <w:r w:rsidRPr="00B15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5042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Pr="006F4E27">
              <w:t>Krzysztof Kasprzak</w:t>
            </w:r>
          </w:p>
        </w:tc>
        <w:tc>
          <w:tcPr>
            <w:tcW w:w="912" w:type="dxa"/>
          </w:tcPr>
          <w:p w:rsidR="00892F4A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3h</w:t>
            </w:r>
          </w:p>
        </w:tc>
        <w:tc>
          <w:tcPr>
            <w:tcW w:w="1138" w:type="dxa"/>
            <w:vMerge w:val="restart"/>
          </w:tcPr>
          <w:p w:rsidR="00892F4A" w:rsidRPr="00D62998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892F4A" w:rsidRPr="00D62998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</w:p>
          <w:p w:rsidR="00892F4A" w:rsidRPr="00D62998" w:rsidRDefault="00892F4A" w:rsidP="003C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>8</w:t>
            </w:r>
            <w:r w:rsidRPr="00D62998">
              <w:rPr>
                <w:b/>
                <w:sz w:val="40"/>
                <w:szCs w:val="40"/>
                <w:lang w:val="pl-PL"/>
              </w:rPr>
              <w:t>h</w:t>
            </w:r>
          </w:p>
        </w:tc>
      </w:tr>
      <w:tr w:rsidR="00892F4A" w:rsidRPr="00C8753A" w:rsidTr="003C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vMerge/>
          </w:tcPr>
          <w:p w:rsidR="00892F4A" w:rsidRDefault="00892F4A" w:rsidP="003C546E">
            <w:pPr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433" w:type="dxa"/>
            <w:gridSpan w:val="2"/>
          </w:tcPr>
          <w:p w:rsidR="00892F4A" w:rsidRDefault="00892F4A" w:rsidP="003C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11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30</w:t>
            </w:r>
            <w:r>
              <w:rPr>
                <w:b/>
                <w:sz w:val="24"/>
                <w:szCs w:val="24"/>
                <w:lang w:val="pl-PL"/>
              </w:rPr>
              <w:t>-15</w:t>
            </w:r>
            <w:r>
              <w:rPr>
                <w:b/>
                <w:sz w:val="24"/>
                <w:szCs w:val="24"/>
                <w:vertAlign w:val="superscript"/>
                <w:lang w:val="pl-PL"/>
              </w:rPr>
              <w:t>4</w:t>
            </w:r>
            <w:r w:rsidRPr="00CB730F">
              <w:rPr>
                <w:b/>
                <w:sz w:val="24"/>
                <w:szCs w:val="24"/>
                <w:vertAlign w:val="superscript"/>
                <w:lang w:val="pl-PL"/>
              </w:rPr>
              <w:t>5</w:t>
            </w:r>
          </w:p>
          <w:p w:rsidR="00892F4A" w:rsidRPr="00CB730F" w:rsidRDefault="00892F4A" w:rsidP="003C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vertAlign w:val="superscript"/>
                <w:lang w:val="pl-PL"/>
              </w:rPr>
            </w:pPr>
            <w:r>
              <w:rPr>
                <w:b/>
                <w:sz w:val="24"/>
                <w:szCs w:val="24"/>
                <w:vertAlign w:val="superscript"/>
                <w:lang w:val="pl-PL"/>
              </w:rPr>
              <w:t>(wliczona przerwa 30 min)</w:t>
            </w:r>
          </w:p>
        </w:tc>
        <w:tc>
          <w:tcPr>
            <w:tcW w:w="3915" w:type="dxa"/>
          </w:tcPr>
          <w:p w:rsidR="00892F4A" w:rsidRDefault="00892F4A" w:rsidP="00892F4A">
            <w:pPr>
              <w:pStyle w:val="Akapitzlist"/>
              <w:numPr>
                <w:ilvl w:val="0"/>
                <w:numId w:val="6"/>
              </w:numPr>
              <w:ind w:left="28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042"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Zastosowanie </w:t>
            </w:r>
            <w:proofErr w:type="spellStart"/>
            <w:r w:rsidRPr="00B15042">
              <w:rPr>
                <w:rStyle w:val="ueber3"/>
                <w:rFonts w:ascii="Times New Roman" w:hAnsi="Times New Roman"/>
                <w:sz w:val="24"/>
                <w:szCs w:val="24"/>
              </w:rPr>
              <w:t>radiofarmaceutyków</w:t>
            </w:r>
            <w:proofErr w:type="spellEnd"/>
            <w:r w:rsidRPr="00B15042">
              <w:rPr>
                <w:rStyle w:val="ueber3"/>
                <w:rFonts w:ascii="Times New Roman" w:hAnsi="Times New Roman"/>
                <w:sz w:val="24"/>
                <w:szCs w:val="24"/>
              </w:rPr>
              <w:t xml:space="preserve"> </w:t>
            </w:r>
            <w:r w:rsidRPr="00B15042">
              <w:rPr>
                <w:rFonts w:ascii="Times New Roman" w:hAnsi="Times New Roman"/>
                <w:sz w:val="24"/>
                <w:szCs w:val="24"/>
              </w:rPr>
              <w:t xml:space="preserve">– dr </w:t>
            </w:r>
            <w:r w:rsidRPr="006F4E27">
              <w:t>Krzysztof Kasprzak</w:t>
            </w:r>
          </w:p>
        </w:tc>
        <w:tc>
          <w:tcPr>
            <w:tcW w:w="912" w:type="dxa"/>
          </w:tcPr>
          <w:p w:rsidR="00892F4A" w:rsidRDefault="00892F4A" w:rsidP="003C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5h</w:t>
            </w:r>
          </w:p>
        </w:tc>
        <w:tc>
          <w:tcPr>
            <w:tcW w:w="1138" w:type="dxa"/>
            <w:vMerge/>
          </w:tcPr>
          <w:p w:rsidR="00892F4A" w:rsidRPr="00C8753A" w:rsidRDefault="00892F4A" w:rsidP="003C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pl-PL"/>
              </w:rPr>
            </w:pPr>
          </w:p>
        </w:tc>
      </w:tr>
      <w:tr w:rsidR="00892F4A" w:rsidTr="003C546E">
        <w:trPr>
          <w:gridBefore w:val="5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</w:tcPr>
          <w:p w:rsidR="00892F4A" w:rsidRPr="00FC7923" w:rsidRDefault="00892F4A" w:rsidP="003C546E">
            <w:pPr>
              <w:jc w:val="center"/>
              <w:rPr>
                <w:sz w:val="44"/>
                <w:szCs w:val="44"/>
                <w:lang w:val="pl-PL"/>
              </w:rPr>
            </w:pPr>
            <w:bookmarkStart w:id="0" w:name="_GoBack"/>
            <w:bookmarkEnd w:id="0"/>
            <w:r w:rsidRPr="00FC7923">
              <w:rPr>
                <w:sz w:val="44"/>
                <w:szCs w:val="44"/>
                <w:lang w:val="pl-PL"/>
              </w:rPr>
              <w:t>30h</w:t>
            </w:r>
          </w:p>
        </w:tc>
      </w:tr>
    </w:tbl>
    <w:p w:rsidR="00510D3F" w:rsidRDefault="00510D3F" w:rsidP="00892F4A"/>
    <w:sectPr w:rsidR="0051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00"/>
    <w:multiLevelType w:val="hybridMultilevel"/>
    <w:tmpl w:val="6DB08740"/>
    <w:lvl w:ilvl="0" w:tplc="68748AD4">
      <w:start w:val="29"/>
      <w:numFmt w:val="decimal"/>
      <w:lvlText w:val="%1"/>
      <w:lvlJc w:val="left"/>
      <w:pPr>
        <w:ind w:left="8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286E47DB"/>
    <w:multiLevelType w:val="hybridMultilevel"/>
    <w:tmpl w:val="E6C6FFBC"/>
    <w:lvl w:ilvl="0" w:tplc="0456B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37A2"/>
    <w:multiLevelType w:val="hybridMultilevel"/>
    <w:tmpl w:val="DF7AED74"/>
    <w:lvl w:ilvl="0" w:tplc="68668244">
      <w:start w:val="6"/>
      <w:numFmt w:val="decimalZero"/>
      <w:lvlText w:val="%1"/>
      <w:lvlJc w:val="left"/>
      <w:pPr>
        <w:ind w:left="8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3ACE432D"/>
    <w:multiLevelType w:val="hybridMultilevel"/>
    <w:tmpl w:val="B928CDF8"/>
    <w:lvl w:ilvl="0" w:tplc="27F2B762">
      <w:start w:val="1"/>
      <w:numFmt w:val="decimal"/>
      <w:lvlText w:val="%1."/>
      <w:lvlJc w:val="left"/>
      <w:pPr>
        <w:ind w:left="551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>
    <w:nsid w:val="49DB2890"/>
    <w:multiLevelType w:val="hybridMultilevel"/>
    <w:tmpl w:val="20B05322"/>
    <w:lvl w:ilvl="0" w:tplc="3EF0F56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F218E"/>
    <w:multiLevelType w:val="hybridMultilevel"/>
    <w:tmpl w:val="49687B8A"/>
    <w:lvl w:ilvl="0" w:tplc="F1004152">
      <w:start w:val="1"/>
      <w:numFmt w:val="decimal"/>
      <w:lvlText w:val="%1."/>
      <w:lvlJc w:val="left"/>
      <w:pPr>
        <w:ind w:left="503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4C6C15E5"/>
    <w:multiLevelType w:val="hybridMultilevel"/>
    <w:tmpl w:val="36467C3E"/>
    <w:lvl w:ilvl="0" w:tplc="EC681692">
      <w:start w:val="1"/>
      <w:numFmt w:val="decimal"/>
      <w:lvlText w:val="%1."/>
      <w:lvlJc w:val="left"/>
      <w:pPr>
        <w:ind w:left="627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42750"/>
    <w:multiLevelType w:val="hybridMultilevel"/>
    <w:tmpl w:val="001A461C"/>
    <w:lvl w:ilvl="0" w:tplc="34B8E03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A"/>
    <w:rsid w:val="000023D9"/>
    <w:rsid w:val="00007F99"/>
    <w:rsid w:val="00013F85"/>
    <w:rsid w:val="00017C25"/>
    <w:rsid w:val="00020507"/>
    <w:rsid w:val="00020E40"/>
    <w:rsid w:val="000219EF"/>
    <w:rsid w:val="00022A31"/>
    <w:rsid w:val="000241CE"/>
    <w:rsid w:val="00024DA1"/>
    <w:rsid w:val="000250DA"/>
    <w:rsid w:val="000276E8"/>
    <w:rsid w:val="00031A4B"/>
    <w:rsid w:val="00033D98"/>
    <w:rsid w:val="000340CC"/>
    <w:rsid w:val="0003755B"/>
    <w:rsid w:val="0005185E"/>
    <w:rsid w:val="0005191E"/>
    <w:rsid w:val="00054C1A"/>
    <w:rsid w:val="0005510A"/>
    <w:rsid w:val="00061494"/>
    <w:rsid w:val="00061AA1"/>
    <w:rsid w:val="00062C79"/>
    <w:rsid w:val="00063666"/>
    <w:rsid w:val="0006579A"/>
    <w:rsid w:val="00065B44"/>
    <w:rsid w:val="00067857"/>
    <w:rsid w:val="00070661"/>
    <w:rsid w:val="00071C5A"/>
    <w:rsid w:val="00071CD0"/>
    <w:rsid w:val="00076D67"/>
    <w:rsid w:val="00077736"/>
    <w:rsid w:val="00080C43"/>
    <w:rsid w:val="00081B52"/>
    <w:rsid w:val="000843AF"/>
    <w:rsid w:val="00085214"/>
    <w:rsid w:val="00090DAB"/>
    <w:rsid w:val="00092634"/>
    <w:rsid w:val="0009556C"/>
    <w:rsid w:val="0009621D"/>
    <w:rsid w:val="00096890"/>
    <w:rsid w:val="00096E3E"/>
    <w:rsid w:val="000A0DEB"/>
    <w:rsid w:val="000A10F8"/>
    <w:rsid w:val="000A1B1B"/>
    <w:rsid w:val="000A1E32"/>
    <w:rsid w:val="000A37D2"/>
    <w:rsid w:val="000B02F8"/>
    <w:rsid w:val="000B16F1"/>
    <w:rsid w:val="000B17BE"/>
    <w:rsid w:val="000B2B10"/>
    <w:rsid w:val="000B3524"/>
    <w:rsid w:val="000B379A"/>
    <w:rsid w:val="000B45FA"/>
    <w:rsid w:val="000B4F46"/>
    <w:rsid w:val="000B57A9"/>
    <w:rsid w:val="000C0FC2"/>
    <w:rsid w:val="000C3FF3"/>
    <w:rsid w:val="000C5379"/>
    <w:rsid w:val="000C727D"/>
    <w:rsid w:val="000D096B"/>
    <w:rsid w:val="000D1279"/>
    <w:rsid w:val="000D1575"/>
    <w:rsid w:val="000D284C"/>
    <w:rsid w:val="000D6CCD"/>
    <w:rsid w:val="000D7D40"/>
    <w:rsid w:val="000E050A"/>
    <w:rsid w:val="000E1BEA"/>
    <w:rsid w:val="000E4288"/>
    <w:rsid w:val="000E6325"/>
    <w:rsid w:val="000E7C26"/>
    <w:rsid w:val="000F3DE9"/>
    <w:rsid w:val="000F4132"/>
    <w:rsid w:val="000F4F3C"/>
    <w:rsid w:val="000F6DF6"/>
    <w:rsid w:val="000F7DC9"/>
    <w:rsid w:val="00100FDE"/>
    <w:rsid w:val="001073DF"/>
    <w:rsid w:val="00111E6C"/>
    <w:rsid w:val="00115106"/>
    <w:rsid w:val="0011553C"/>
    <w:rsid w:val="00116F18"/>
    <w:rsid w:val="00120FB6"/>
    <w:rsid w:val="0012637A"/>
    <w:rsid w:val="00126FDF"/>
    <w:rsid w:val="00127A40"/>
    <w:rsid w:val="00131C0C"/>
    <w:rsid w:val="001322A6"/>
    <w:rsid w:val="0013258E"/>
    <w:rsid w:val="00132ADE"/>
    <w:rsid w:val="001370C5"/>
    <w:rsid w:val="00137B12"/>
    <w:rsid w:val="00140133"/>
    <w:rsid w:val="0014255B"/>
    <w:rsid w:val="00142FA0"/>
    <w:rsid w:val="0014452E"/>
    <w:rsid w:val="00145B7F"/>
    <w:rsid w:val="00146F36"/>
    <w:rsid w:val="00147B33"/>
    <w:rsid w:val="0015063B"/>
    <w:rsid w:val="0015249E"/>
    <w:rsid w:val="001541F6"/>
    <w:rsid w:val="00160CE2"/>
    <w:rsid w:val="001626E6"/>
    <w:rsid w:val="0017033C"/>
    <w:rsid w:val="0017136A"/>
    <w:rsid w:val="0017156D"/>
    <w:rsid w:val="00172887"/>
    <w:rsid w:val="001768FC"/>
    <w:rsid w:val="00177516"/>
    <w:rsid w:val="00183849"/>
    <w:rsid w:val="00183E2D"/>
    <w:rsid w:val="00184A70"/>
    <w:rsid w:val="001857F2"/>
    <w:rsid w:val="00186E3B"/>
    <w:rsid w:val="00190A5B"/>
    <w:rsid w:val="001923FA"/>
    <w:rsid w:val="00193107"/>
    <w:rsid w:val="00194585"/>
    <w:rsid w:val="001A04C1"/>
    <w:rsid w:val="001A072E"/>
    <w:rsid w:val="001A0907"/>
    <w:rsid w:val="001A1715"/>
    <w:rsid w:val="001A2193"/>
    <w:rsid w:val="001A2C5A"/>
    <w:rsid w:val="001B2132"/>
    <w:rsid w:val="001B2B3E"/>
    <w:rsid w:val="001B409D"/>
    <w:rsid w:val="001C026E"/>
    <w:rsid w:val="001C0B8C"/>
    <w:rsid w:val="001C2BCC"/>
    <w:rsid w:val="001C582F"/>
    <w:rsid w:val="001C7A9C"/>
    <w:rsid w:val="001D0706"/>
    <w:rsid w:val="001D0E94"/>
    <w:rsid w:val="001D1387"/>
    <w:rsid w:val="001D1C7E"/>
    <w:rsid w:val="001D21C1"/>
    <w:rsid w:val="001D3410"/>
    <w:rsid w:val="001D62C2"/>
    <w:rsid w:val="001D7242"/>
    <w:rsid w:val="001E00C6"/>
    <w:rsid w:val="001E3A72"/>
    <w:rsid w:val="001E41F8"/>
    <w:rsid w:val="001F1BB2"/>
    <w:rsid w:val="001F7418"/>
    <w:rsid w:val="001F7DEF"/>
    <w:rsid w:val="00203B8C"/>
    <w:rsid w:val="00206B05"/>
    <w:rsid w:val="00206BCA"/>
    <w:rsid w:val="00210B72"/>
    <w:rsid w:val="00211135"/>
    <w:rsid w:val="00212854"/>
    <w:rsid w:val="002155CA"/>
    <w:rsid w:val="00215771"/>
    <w:rsid w:val="00217E0F"/>
    <w:rsid w:val="0022049C"/>
    <w:rsid w:val="00220C56"/>
    <w:rsid w:val="00222C87"/>
    <w:rsid w:val="00223789"/>
    <w:rsid w:val="00225B10"/>
    <w:rsid w:val="002303CD"/>
    <w:rsid w:val="002323AC"/>
    <w:rsid w:val="00233BA2"/>
    <w:rsid w:val="00234BD2"/>
    <w:rsid w:val="00234E84"/>
    <w:rsid w:val="00237502"/>
    <w:rsid w:val="00241594"/>
    <w:rsid w:val="00241AD8"/>
    <w:rsid w:val="00242FB4"/>
    <w:rsid w:val="00245738"/>
    <w:rsid w:val="002459CA"/>
    <w:rsid w:val="00246BFD"/>
    <w:rsid w:val="002534C2"/>
    <w:rsid w:val="002545BA"/>
    <w:rsid w:val="00255892"/>
    <w:rsid w:val="002559B9"/>
    <w:rsid w:val="002561BC"/>
    <w:rsid w:val="00256381"/>
    <w:rsid w:val="00256DE5"/>
    <w:rsid w:val="00256F92"/>
    <w:rsid w:val="00257AC8"/>
    <w:rsid w:val="00257B0F"/>
    <w:rsid w:val="00260595"/>
    <w:rsid w:val="00261EC0"/>
    <w:rsid w:val="0026266C"/>
    <w:rsid w:val="00262DDC"/>
    <w:rsid w:val="002644A1"/>
    <w:rsid w:val="0026633F"/>
    <w:rsid w:val="0026719F"/>
    <w:rsid w:val="0027153C"/>
    <w:rsid w:val="00272EF5"/>
    <w:rsid w:val="002757CE"/>
    <w:rsid w:val="0028306B"/>
    <w:rsid w:val="00284BE0"/>
    <w:rsid w:val="00284DAD"/>
    <w:rsid w:val="00286412"/>
    <w:rsid w:val="002865B0"/>
    <w:rsid w:val="002905C8"/>
    <w:rsid w:val="00291E21"/>
    <w:rsid w:val="002922CC"/>
    <w:rsid w:val="00292F94"/>
    <w:rsid w:val="00293060"/>
    <w:rsid w:val="00295E8E"/>
    <w:rsid w:val="00297C33"/>
    <w:rsid w:val="002A0629"/>
    <w:rsid w:val="002A178F"/>
    <w:rsid w:val="002A1FF0"/>
    <w:rsid w:val="002A3518"/>
    <w:rsid w:val="002A4F97"/>
    <w:rsid w:val="002A5E4B"/>
    <w:rsid w:val="002A60A2"/>
    <w:rsid w:val="002A7703"/>
    <w:rsid w:val="002B20C2"/>
    <w:rsid w:val="002B2B3A"/>
    <w:rsid w:val="002B387E"/>
    <w:rsid w:val="002B412E"/>
    <w:rsid w:val="002B541F"/>
    <w:rsid w:val="002B5CE2"/>
    <w:rsid w:val="002C269C"/>
    <w:rsid w:val="002C6A03"/>
    <w:rsid w:val="002D0049"/>
    <w:rsid w:val="002D0285"/>
    <w:rsid w:val="002D0B64"/>
    <w:rsid w:val="002D0E16"/>
    <w:rsid w:val="002D2160"/>
    <w:rsid w:val="002D3322"/>
    <w:rsid w:val="002D3F51"/>
    <w:rsid w:val="002D6069"/>
    <w:rsid w:val="002E0A85"/>
    <w:rsid w:val="002E156F"/>
    <w:rsid w:val="002E45C8"/>
    <w:rsid w:val="002E47F1"/>
    <w:rsid w:val="002E5EF7"/>
    <w:rsid w:val="002F0EE9"/>
    <w:rsid w:val="002F21F7"/>
    <w:rsid w:val="002F3F65"/>
    <w:rsid w:val="002F4FB0"/>
    <w:rsid w:val="00301F08"/>
    <w:rsid w:val="00303174"/>
    <w:rsid w:val="00305E9D"/>
    <w:rsid w:val="00306C33"/>
    <w:rsid w:val="00306E47"/>
    <w:rsid w:val="00307185"/>
    <w:rsid w:val="0031031A"/>
    <w:rsid w:val="003122C4"/>
    <w:rsid w:val="0031238A"/>
    <w:rsid w:val="00312A02"/>
    <w:rsid w:val="00312AF9"/>
    <w:rsid w:val="00315159"/>
    <w:rsid w:val="00322FD5"/>
    <w:rsid w:val="00324C31"/>
    <w:rsid w:val="0032660D"/>
    <w:rsid w:val="00327C6F"/>
    <w:rsid w:val="00336525"/>
    <w:rsid w:val="00336E64"/>
    <w:rsid w:val="00337911"/>
    <w:rsid w:val="00340128"/>
    <w:rsid w:val="003419E8"/>
    <w:rsid w:val="00343C75"/>
    <w:rsid w:val="00343D4E"/>
    <w:rsid w:val="003521A3"/>
    <w:rsid w:val="0035489B"/>
    <w:rsid w:val="003548A4"/>
    <w:rsid w:val="003635A0"/>
    <w:rsid w:val="0036392D"/>
    <w:rsid w:val="0036645D"/>
    <w:rsid w:val="003665A6"/>
    <w:rsid w:val="0036687C"/>
    <w:rsid w:val="00366D03"/>
    <w:rsid w:val="00370360"/>
    <w:rsid w:val="0037093E"/>
    <w:rsid w:val="00370D44"/>
    <w:rsid w:val="0037120B"/>
    <w:rsid w:val="00372411"/>
    <w:rsid w:val="0037278D"/>
    <w:rsid w:val="003731A3"/>
    <w:rsid w:val="003809C4"/>
    <w:rsid w:val="003812E2"/>
    <w:rsid w:val="00384007"/>
    <w:rsid w:val="00385528"/>
    <w:rsid w:val="003911E4"/>
    <w:rsid w:val="003962D1"/>
    <w:rsid w:val="003969EE"/>
    <w:rsid w:val="00397540"/>
    <w:rsid w:val="00397F58"/>
    <w:rsid w:val="003A0149"/>
    <w:rsid w:val="003A48B3"/>
    <w:rsid w:val="003B1BCC"/>
    <w:rsid w:val="003B411E"/>
    <w:rsid w:val="003B610C"/>
    <w:rsid w:val="003B6C74"/>
    <w:rsid w:val="003B70B6"/>
    <w:rsid w:val="003B7AC4"/>
    <w:rsid w:val="003C1ADF"/>
    <w:rsid w:val="003C2382"/>
    <w:rsid w:val="003C3E57"/>
    <w:rsid w:val="003C4910"/>
    <w:rsid w:val="003C6966"/>
    <w:rsid w:val="003D12C9"/>
    <w:rsid w:val="003D63C3"/>
    <w:rsid w:val="003E0D90"/>
    <w:rsid w:val="003E5232"/>
    <w:rsid w:val="003E663D"/>
    <w:rsid w:val="003E6989"/>
    <w:rsid w:val="003E7860"/>
    <w:rsid w:val="003F0713"/>
    <w:rsid w:val="003F1496"/>
    <w:rsid w:val="003F3287"/>
    <w:rsid w:val="003F3A9F"/>
    <w:rsid w:val="003F545B"/>
    <w:rsid w:val="003F6ED6"/>
    <w:rsid w:val="003F7400"/>
    <w:rsid w:val="003F7FDE"/>
    <w:rsid w:val="0040215C"/>
    <w:rsid w:val="00403874"/>
    <w:rsid w:val="00404F42"/>
    <w:rsid w:val="00405CE7"/>
    <w:rsid w:val="00405D33"/>
    <w:rsid w:val="00413F6B"/>
    <w:rsid w:val="004145C9"/>
    <w:rsid w:val="00417A04"/>
    <w:rsid w:val="00420CE2"/>
    <w:rsid w:val="004214D2"/>
    <w:rsid w:val="0042266C"/>
    <w:rsid w:val="00422936"/>
    <w:rsid w:val="0042586F"/>
    <w:rsid w:val="0042690F"/>
    <w:rsid w:val="00433C5D"/>
    <w:rsid w:val="004344A4"/>
    <w:rsid w:val="00434C5A"/>
    <w:rsid w:val="00434DE5"/>
    <w:rsid w:val="004352A0"/>
    <w:rsid w:val="00435A35"/>
    <w:rsid w:val="0044057E"/>
    <w:rsid w:val="0044132B"/>
    <w:rsid w:val="004460F2"/>
    <w:rsid w:val="0044685F"/>
    <w:rsid w:val="00446FB4"/>
    <w:rsid w:val="00447149"/>
    <w:rsid w:val="00452E2D"/>
    <w:rsid w:val="0045397B"/>
    <w:rsid w:val="00453E48"/>
    <w:rsid w:val="00456254"/>
    <w:rsid w:val="0045655A"/>
    <w:rsid w:val="00457F82"/>
    <w:rsid w:val="004609CE"/>
    <w:rsid w:val="00461C21"/>
    <w:rsid w:val="00461D1E"/>
    <w:rsid w:val="00462A15"/>
    <w:rsid w:val="0046406D"/>
    <w:rsid w:val="00464589"/>
    <w:rsid w:val="00464EDF"/>
    <w:rsid w:val="004653D4"/>
    <w:rsid w:val="0047093A"/>
    <w:rsid w:val="00470D53"/>
    <w:rsid w:val="004726D2"/>
    <w:rsid w:val="00473511"/>
    <w:rsid w:val="00473B0C"/>
    <w:rsid w:val="0047585A"/>
    <w:rsid w:val="004758C8"/>
    <w:rsid w:val="00476019"/>
    <w:rsid w:val="00477B2A"/>
    <w:rsid w:val="004825BE"/>
    <w:rsid w:val="00482B48"/>
    <w:rsid w:val="00485D9C"/>
    <w:rsid w:val="0048654F"/>
    <w:rsid w:val="0049303E"/>
    <w:rsid w:val="004939C2"/>
    <w:rsid w:val="004A03D8"/>
    <w:rsid w:val="004A0866"/>
    <w:rsid w:val="004A2386"/>
    <w:rsid w:val="004A53B1"/>
    <w:rsid w:val="004A79B2"/>
    <w:rsid w:val="004B2758"/>
    <w:rsid w:val="004B3127"/>
    <w:rsid w:val="004B38F4"/>
    <w:rsid w:val="004B7F55"/>
    <w:rsid w:val="004C29D4"/>
    <w:rsid w:val="004C3F24"/>
    <w:rsid w:val="004C5C3A"/>
    <w:rsid w:val="004C6D9A"/>
    <w:rsid w:val="004C7567"/>
    <w:rsid w:val="004D179C"/>
    <w:rsid w:val="004D1BAA"/>
    <w:rsid w:val="004D32C2"/>
    <w:rsid w:val="004D56A6"/>
    <w:rsid w:val="004D73CC"/>
    <w:rsid w:val="004D7C85"/>
    <w:rsid w:val="004E12C1"/>
    <w:rsid w:val="004E3722"/>
    <w:rsid w:val="004E425F"/>
    <w:rsid w:val="004E50DE"/>
    <w:rsid w:val="004F0418"/>
    <w:rsid w:val="004F0C73"/>
    <w:rsid w:val="004F2EE2"/>
    <w:rsid w:val="004F4ABF"/>
    <w:rsid w:val="004F52E2"/>
    <w:rsid w:val="004F645E"/>
    <w:rsid w:val="004F682F"/>
    <w:rsid w:val="004F6E4B"/>
    <w:rsid w:val="00501097"/>
    <w:rsid w:val="00503302"/>
    <w:rsid w:val="0050335D"/>
    <w:rsid w:val="00506C20"/>
    <w:rsid w:val="00507A45"/>
    <w:rsid w:val="00510D3F"/>
    <w:rsid w:val="00512524"/>
    <w:rsid w:val="00512A7B"/>
    <w:rsid w:val="00520B8B"/>
    <w:rsid w:val="0052130A"/>
    <w:rsid w:val="00521492"/>
    <w:rsid w:val="00521580"/>
    <w:rsid w:val="00523390"/>
    <w:rsid w:val="0052346A"/>
    <w:rsid w:val="00523C0B"/>
    <w:rsid w:val="00524639"/>
    <w:rsid w:val="005252B6"/>
    <w:rsid w:val="00526FD2"/>
    <w:rsid w:val="0053151B"/>
    <w:rsid w:val="00531B6C"/>
    <w:rsid w:val="00531D2F"/>
    <w:rsid w:val="005324E2"/>
    <w:rsid w:val="005449F5"/>
    <w:rsid w:val="00545EB3"/>
    <w:rsid w:val="00550F2A"/>
    <w:rsid w:val="00551442"/>
    <w:rsid w:val="00553C72"/>
    <w:rsid w:val="00553F1E"/>
    <w:rsid w:val="005570EF"/>
    <w:rsid w:val="00557B43"/>
    <w:rsid w:val="005604F9"/>
    <w:rsid w:val="00560B06"/>
    <w:rsid w:val="00563131"/>
    <w:rsid w:val="00563792"/>
    <w:rsid w:val="00563DED"/>
    <w:rsid w:val="00564C46"/>
    <w:rsid w:val="00564CC0"/>
    <w:rsid w:val="005653BF"/>
    <w:rsid w:val="00566485"/>
    <w:rsid w:val="0056706B"/>
    <w:rsid w:val="00567506"/>
    <w:rsid w:val="00572747"/>
    <w:rsid w:val="00572C9E"/>
    <w:rsid w:val="00574500"/>
    <w:rsid w:val="00574A51"/>
    <w:rsid w:val="00574EA9"/>
    <w:rsid w:val="00576D35"/>
    <w:rsid w:val="005771FD"/>
    <w:rsid w:val="005777EC"/>
    <w:rsid w:val="00577AE2"/>
    <w:rsid w:val="00583FDB"/>
    <w:rsid w:val="00584348"/>
    <w:rsid w:val="005856B7"/>
    <w:rsid w:val="00585FDF"/>
    <w:rsid w:val="00586F2C"/>
    <w:rsid w:val="005876A3"/>
    <w:rsid w:val="00587F92"/>
    <w:rsid w:val="00591926"/>
    <w:rsid w:val="00591FCC"/>
    <w:rsid w:val="0059256F"/>
    <w:rsid w:val="0059537E"/>
    <w:rsid w:val="00597E1D"/>
    <w:rsid w:val="005A3386"/>
    <w:rsid w:val="005A3627"/>
    <w:rsid w:val="005A370D"/>
    <w:rsid w:val="005A4FE0"/>
    <w:rsid w:val="005A78D1"/>
    <w:rsid w:val="005B0311"/>
    <w:rsid w:val="005B0A40"/>
    <w:rsid w:val="005B166F"/>
    <w:rsid w:val="005B2D90"/>
    <w:rsid w:val="005B4481"/>
    <w:rsid w:val="005B5647"/>
    <w:rsid w:val="005B6C88"/>
    <w:rsid w:val="005C14F6"/>
    <w:rsid w:val="005C1740"/>
    <w:rsid w:val="005C1968"/>
    <w:rsid w:val="005C25DB"/>
    <w:rsid w:val="005C5032"/>
    <w:rsid w:val="005C7F73"/>
    <w:rsid w:val="005D0922"/>
    <w:rsid w:val="005D4E80"/>
    <w:rsid w:val="005E21B5"/>
    <w:rsid w:val="005E65AD"/>
    <w:rsid w:val="005E777B"/>
    <w:rsid w:val="005E78BF"/>
    <w:rsid w:val="005F0362"/>
    <w:rsid w:val="005F07AA"/>
    <w:rsid w:val="005F0F1D"/>
    <w:rsid w:val="005F3524"/>
    <w:rsid w:val="005F5BFD"/>
    <w:rsid w:val="0060008C"/>
    <w:rsid w:val="00600410"/>
    <w:rsid w:val="00601C43"/>
    <w:rsid w:val="00602C9B"/>
    <w:rsid w:val="006112C4"/>
    <w:rsid w:val="0061167F"/>
    <w:rsid w:val="00614105"/>
    <w:rsid w:val="006154ED"/>
    <w:rsid w:val="00617C26"/>
    <w:rsid w:val="0062004A"/>
    <w:rsid w:val="00620242"/>
    <w:rsid w:val="0062476C"/>
    <w:rsid w:val="00624930"/>
    <w:rsid w:val="0062669A"/>
    <w:rsid w:val="00630D77"/>
    <w:rsid w:val="00631315"/>
    <w:rsid w:val="0063395F"/>
    <w:rsid w:val="006358A1"/>
    <w:rsid w:val="006442A9"/>
    <w:rsid w:val="0064484B"/>
    <w:rsid w:val="00644BEC"/>
    <w:rsid w:val="006453AF"/>
    <w:rsid w:val="00647896"/>
    <w:rsid w:val="006610C4"/>
    <w:rsid w:val="00661156"/>
    <w:rsid w:val="006619DC"/>
    <w:rsid w:val="00662005"/>
    <w:rsid w:val="00662124"/>
    <w:rsid w:val="00662BF8"/>
    <w:rsid w:val="00664F9D"/>
    <w:rsid w:val="00664F9E"/>
    <w:rsid w:val="00666E37"/>
    <w:rsid w:val="006671C6"/>
    <w:rsid w:val="00670D81"/>
    <w:rsid w:val="00670E8F"/>
    <w:rsid w:val="006727B6"/>
    <w:rsid w:val="00673B4C"/>
    <w:rsid w:val="00676E16"/>
    <w:rsid w:val="006777C8"/>
    <w:rsid w:val="006778B5"/>
    <w:rsid w:val="00680B2B"/>
    <w:rsid w:val="006823ED"/>
    <w:rsid w:val="00684A9A"/>
    <w:rsid w:val="00684D2A"/>
    <w:rsid w:val="006863C0"/>
    <w:rsid w:val="00686772"/>
    <w:rsid w:val="006867F7"/>
    <w:rsid w:val="006909C8"/>
    <w:rsid w:val="00690BEB"/>
    <w:rsid w:val="00691E0E"/>
    <w:rsid w:val="00694CDD"/>
    <w:rsid w:val="00695B81"/>
    <w:rsid w:val="00697151"/>
    <w:rsid w:val="006A0BA6"/>
    <w:rsid w:val="006A2267"/>
    <w:rsid w:val="006A308D"/>
    <w:rsid w:val="006A3723"/>
    <w:rsid w:val="006A3E5A"/>
    <w:rsid w:val="006A7478"/>
    <w:rsid w:val="006A74F6"/>
    <w:rsid w:val="006A7605"/>
    <w:rsid w:val="006A77D4"/>
    <w:rsid w:val="006B1CD0"/>
    <w:rsid w:val="006B3388"/>
    <w:rsid w:val="006B3AD8"/>
    <w:rsid w:val="006B76C7"/>
    <w:rsid w:val="006C5685"/>
    <w:rsid w:val="006C5E22"/>
    <w:rsid w:val="006D0214"/>
    <w:rsid w:val="006D235C"/>
    <w:rsid w:val="006D3A8E"/>
    <w:rsid w:val="006D3C7D"/>
    <w:rsid w:val="006D4CC4"/>
    <w:rsid w:val="006D5C54"/>
    <w:rsid w:val="006E0E7C"/>
    <w:rsid w:val="006E377E"/>
    <w:rsid w:val="006E3E42"/>
    <w:rsid w:val="006E57B0"/>
    <w:rsid w:val="006E5983"/>
    <w:rsid w:val="006E7944"/>
    <w:rsid w:val="006E7EA7"/>
    <w:rsid w:val="006F13E6"/>
    <w:rsid w:val="006F5A6D"/>
    <w:rsid w:val="006F75A5"/>
    <w:rsid w:val="006F7869"/>
    <w:rsid w:val="00702539"/>
    <w:rsid w:val="00703AB8"/>
    <w:rsid w:val="0070466A"/>
    <w:rsid w:val="007071DA"/>
    <w:rsid w:val="007078E7"/>
    <w:rsid w:val="00710285"/>
    <w:rsid w:val="007112AE"/>
    <w:rsid w:val="00712753"/>
    <w:rsid w:val="007127B0"/>
    <w:rsid w:val="00714065"/>
    <w:rsid w:val="0071605B"/>
    <w:rsid w:val="00716F47"/>
    <w:rsid w:val="007202EC"/>
    <w:rsid w:val="007207A0"/>
    <w:rsid w:val="00720D9F"/>
    <w:rsid w:val="00721745"/>
    <w:rsid w:val="00721B96"/>
    <w:rsid w:val="00722A9C"/>
    <w:rsid w:val="00723E30"/>
    <w:rsid w:val="00726DAE"/>
    <w:rsid w:val="00730894"/>
    <w:rsid w:val="0073255C"/>
    <w:rsid w:val="0073284C"/>
    <w:rsid w:val="00734025"/>
    <w:rsid w:val="007349DC"/>
    <w:rsid w:val="007377E7"/>
    <w:rsid w:val="00744D5B"/>
    <w:rsid w:val="0074619C"/>
    <w:rsid w:val="00746746"/>
    <w:rsid w:val="007529FD"/>
    <w:rsid w:val="00754AAE"/>
    <w:rsid w:val="00754FC0"/>
    <w:rsid w:val="007553B0"/>
    <w:rsid w:val="0075728B"/>
    <w:rsid w:val="007600D0"/>
    <w:rsid w:val="00764BA9"/>
    <w:rsid w:val="00767082"/>
    <w:rsid w:val="00770534"/>
    <w:rsid w:val="00770F2A"/>
    <w:rsid w:val="00772809"/>
    <w:rsid w:val="00772EE2"/>
    <w:rsid w:val="007778E5"/>
    <w:rsid w:val="00777F32"/>
    <w:rsid w:val="0078295F"/>
    <w:rsid w:val="00782AAA"/>
    <w:rsid w:val="007832DC"/>
    <w:rsid w:val="0078361F"/>
    <w:rsid w:val="007838D6"/>
    <w:rsid w:val="00783972"/>
    <w:rsid w:val="007841B5"/>
    <w:rsid w:val="00787711"/>
    <w:rsid w:val="00787AD9"/>
    <w:rsid w:val="00790D86"/>
    <w:rsid w:val="00792ED9"/>
    <w:rsid w:val="00794F58"/>
    <w:rsid w:val="007A063D"/>
    <w:rsid w:val="007A0DB7"/>
    <w:rsid w:val="007A1EC6"/>
    <w:rsid w:val="007A40DA"/>
    <w:rsid w:val="007A46BE"/>
    <w:rsid w:val="007A595D"/>
    <w:rsid w:val="007A743B"/>
    <w:rsid w:val="007A77C1"/>
    <w:rsid w:val="007B2258"/>
    <w:rsid w:val="007B656D"/>
    <w:rsid w:val="007B7723"/>
    <w:rsid w:val="007C11D5"/>
    <w:rsid w:val="007C2CC8"/>
    <w:rsid w:val="007C388D"/>
    <w:rsid w:val="007C52F4"/>
    <w:rsid w:val="007C5D50"/>
    <w:rsid w:val="007C699A"/>
    <w:rsid w:val="007D10AF"/>
    <w:rsid w:val="007D1FF4"/>
    <w:rsid w:val="007D55A6"/>
    <w:rsid w:val="007D58B4"/>
    <w:rsid w:val="007D641D"/>
    <w:rsid w:val="007E058C"/>
    <w:rsid w:val="007E5564"/>
    <w:rsid w:val="007E7F18"/>
    <w:rsid w:val="007F1A9D"/>
    <w:rsid w:val="007F2A4B"/>
    <w:rsid w:val="007F3585"/>
    <w:rsid w:val="007F4963"/>
    <w:rsid w:val="007F4DB2"/>
    <w:rsid w:val="007F65A2"/>
    <w:rsid w:val="0080024E"/>
    <w:rsid w:val="00803955"/>
    <w:rsid w:val="00804294"/>
    <w:rsid w:val="00804B5D"/>
    <w:rsid w:val="008052BF"/>
    <w:rsid w:val="00813547"/>
    <w:rsid w:val="008137D9"/>
    <w:rsid w:val="00814E67"/>
    <w:rsid w:val="00814EB4"/>
    <w:rsid w:val="00815CB6"/>
    <w:rsid w:val="00815F37"/>
    <w:rsid w:val="00817938"/>
    <w:rsid w:val="008208B3"/>
    <w:rsid w:val="00821BAB"/>
    <w:rsid w:val="0082381C"/>
    <w:rsid w:val="0082506C"/>
    <w:rsid w:val="00826F6C"/>
    <w:rsid w:val="00827B6F"/>
    <w:rsid w:val="008309D7"/>
    <w:rsid w:val="00831AFE"/>
    <w:rsid w:val="00833DA3"/>
    <w:rsid w:val="00834BE6"/>
    <w:rsid w:val="00834F47"/>
    <w:rsid w:val="00834F69"/>
    <w:rsid w:val="00835F02"/>
    <w:rsid w:val="00836553"/>
    <w:rsid w:val="00842EF5"/>
    <w:rsid w:val="00843DEC"/>
    <w:rsid w:val="00844D52"/>
    <w:rsid w:val="00850BDB"/>
    <w:rsid w:val="00854410"/>
    <w:rsid w:val="008553DC"/>
    <w:rsid w:val="00857398"/>
    <w:rsid w:val="0086005B"/>
    <w:rsid w:val="00861E32"/>
    <w:rsid w:val="00864CA6"/>
    <w:rsid w:val="008676E7"/>
    <w:rsid w:val="00870D3F"/>
    <w:rsid w:val="008720B5"/>
    <w:rsid w:val="00875CD2"/>
    <w:rsid w:val="00876261"/>
    <w:rsid w:val="00876A52"/>
    <w:rsid w:val="00880863"/>
    <w:rsid w:val="00887399"/>
    <w:rsid w:val="0089031A"/>
    <w:rsid w:val="0089067A"/>
    <w:rsid w:val="00892F4A"/>
    <w:rsid w:val="00893125"/>
    <w:rsid w:val="0089582D"/>
    <w:rsid w:val="008A24F9"/>
    <w:rsid w:val="008A4FEE"/>
    <w:rsid w:val="008A62ED"/>
    <w:rsid w:val="008A64E5"/>
    <w:rsid w:val="008B2502"/>
    <w:rsid w:val="008B3CDE"/>
    <w:rsid w:val="008B3F39"/>
    <w:rsid w:val="008B5B7F"/>
    <w:rsid w:val="008C0598"/>
    <w:rsid w:val="008C1638"/>
    <w:rsid w:val="008C39CE"/>
    <w:rsid w:val="008C786B"/>
    <w:rsid w:val="008D099B"/>
    <w:rsid w:val="008D16E5"/>
    <w:rsid w:val="008D22F1"/>
    <w:rsid w:val="008D3E7B"/>
    <w:rsid w:val="008D43E6"/>
    <w:rsid w:val="008D4511"/>
    <w:rsid w:val="008D491A"/>
    <w:rsid w:val="008D6FE5"/>
    <w:rsid w:val="008E08CE"/>
    <w:rsid w:val="008E15DF"/>
    <w:rsid w:val="008E1710"/>
    <w:rsid w:val="008E1800"/>
    <w:rsid w:val="008E4A90"/>
    <w:rsid w:val="008E5EA3"/>
    <w:rsid w:val="008E702D"/>
    <w:rsid w:val="008E794B"/>
    <w:rsid w:val="008F1391"/>
    <w:rsid w:val="008F4D9C"/>
    <w:rsid w:val="008F6843"/>
    <w:rsid w:val="008F7365"/>
    <w:rsid w:val="009013E1"/>
    <w:rsid w:val="0090201F"/>
    <w:rsid w:val="00911604"/>
    <w:rsid w:val="009118D9"/>
    <w:rsid w:val="00912A78"/>
    <w:rsid w:val="00913C1D"/>
    <w:rsid w:val="00915319"/>
    <w:rsid w:val="00915AAE"/>
    <w:rsid w:val="00920431"/>
    <w:rsid w:val="0092141F"/>
    <w:rsid w:val="00921D31"/>
    <w:rsid w:val="009242EC"/>
    <w:rsid w:val="00925360"/>
    <w:rsid w:val="00925BC6"/>
    <w:rsid w:val="009271FF"/>
    <w:rsid w:val="00927356"/>
    <w:rsid w:val="00927424"/>
    <w:rsid w:val="00927B97"/>
    <w:rsid w:val="00930895"/>
    <w:rsid w:val="00930B93"/>
    <w:rsid w:val="00934C9C"/>
    <w:rsid w:val="00934DD7"/>
    <w:rsid w:val="00935AE7"/>
    <w:rsid w:val="00935CD4"/>
    <w:rsid w:val="0093711A"/>
    <w:rsid w:val="00937E33"/>
    <w:rsid w:val="00940627"/>
    <w:rsid w:val="00942623"/>
    <w:rsid w:val="009526C0"/>
    <w:rsid w:val="00954111"/>
    <w:rsid w:val="00957522"/>
    <w:rsid w:val="009608AE"/>
    <w:rsid w:val="00960B54"/>
    <w:rsid w:val="00960C5E"/>
    <w:rsid w:val="00961EEA"/>
    <w:rsid w:val="00965C46"/>
    <w:rsid w:val="00970626"/>
    <w:rsid w:val="00971045"/>
    <w:rsid w:val="0097175A"/>
    <w:rsid w:val="0097181D"/>
    <w:rsid w:val="00972520"/>
    <w:rsid w:val="00975494"/>
    <w:rsid w:val="00977DBA"/>
    <w:rsid w:val="009828DC"/>
    <w:rsid w:val="00983A67"/>
    <w:rsid w:val="009849CA"/>
    <w:rsid w:val="0098502D"/>
    <w:rsid w:val="009874F1"/>
    <w:rsid w:val="009903B9"/>
    <w:rsid w:val="00991F75"/>
    <w:rsid w:val="00994096"/>
    <w:rsid w:val="009957A9"/>
    <w:rsid w:val="0099600C"/>
    <w:rsid w:val="00997572"/>
    <w:rsid w:val="009A0224"/>
    <w:rsid w:val="009A09BF"/>
    <w:rsid w:val="009A55E4"/>
    <w:rsid w:val="009B202D"/>
    <w:rsid w:val="009B5D83"/>
    <w:rsid w:val="009C350E"/>
    <w:rsid w:val="009D3A4E"/>
    <w:rsid w:val="009D4C3E"/>
    <w:rsid w:val="009D5C47"/>
    <w:rsid w:val="009D7121"/>
    <w:rsid w:val="009E15CE"/>
    <w:rsid w:val="009E197B"/>
    <w:rsid w:val="009E1DB9"/>
    <w:rsid w:val="009E3303"/>
    <w:rsid w:val="009E4FCF"/>
    <w:rsid w:val="009E60EC"/>
    <w:rsid w:val="009E7B23"/>
    <w:rsid w:val="009F4739"/>
    <w:rsid w:val="009F4CA5"/>
    <w:rsid w:val="009F5B5C"/>
    <w:rsid w:val="009F6115"/>
    <w:rsid w:val="009F706F"/>
    <w:rsid w:val="00A0074C"/>
    <w:rsid w:val="00A03618"/>
    <w:rsid w:val="00A0539B"/>
    <w:rsid w:val="00A06029"/>
    <w:rsid w:val="00A06032"/>
    <w:rsid w:val="00A10884"/>
    <w:rsid w:val="00A11002"/>
    <w:rsid w:val="00A12996"/>
    <w:rsid w:val="00A12E14"/>
    <w:rsid w:val="00A16315"/>
    <w:rsid w:val="00A22925"/>
    <w:rsid w:val="00A24595"/>
    <w:rsid w:val="00A274BF"/>
    <w:rsid w:val="00A314D6"/>
    <w:rsid w:val="00A31C14"/>
    <w:rsid w:val="00A335E3"/>
    <w:rsid w:val="00A36EA0"/>
    <w:rsid w:val="00A374EC"/>
    <w:rsid w:val="00A40867"/>
    <w:rsid w:val="00A41844"/>
    <w:rsid w:val="00A426AC"/>
    <w:rsid w:val="00A439BF"/>
    <w:rsid w:val="00A44642"/>
    <w:rsid w:val="00A44EF6"/>
    <w:rsid w:val="00A4568E"/>
    <w:rsid w:val="00A4792D"/>
    <w:rsid w:val="00A50780"/>
    <w:rsid w:val="00A5100A"/>
    <w:rsid w:val="00A51104"/>
    <w:rsid w:val="00A5190A"/>
    <w:rsid w:val="00A523FA"/>
    <w:rsid w:val="00A52C1D"/>
    <w:rsid w:val="00A579AA"/>
    <w:rsid w:val="00A61D9A"/>
    <w:rsid w:val="00A66FC3"/>
    <w:rsid w:val="00A729C8"/>
    <w:rsid w:val="00A740A8"/>
    <w:rsid w:val="00A77EFA"/>
    <w:rsid w:val="00A77F90"/>
    <w:rsid w:val="00A8051E"/>
    <w:rsid w:val="00A8080C"/>
    <w:rsid w:val="00A80A34"/>
    <w:rsid w:val="00A8545A"/>
    <w:rsid w:val="00A90C3A"/>
    <w:rsid w:val="00A91AC1"/>
    <w:rsid w:val="00A97AEF"/>
    <w:rsid w:val="00AA006C"/>
    <w:rsid w:val="00AA0448"/>
    <w:rsid w:val="00AA1EBB"/>
    <w:rsid w:val="00AA2122"/>
    <w:rsid w:val="00AA2D3E"/>
    <w:rsid w:val="00AA36B2"/>
    <w:rsid w:val="00AA37FF"/>
    <w:rsid w:val="00AA43BF"/>
    <w:rsid w:val="00AA47C7"/>
    <w:rsid w:val="00AA4819"/>
    <w:rsid w:val="00AA7870"/>
    <w:rsid w:val="00AB048B"/>
    <w:rsid w:val="00AB24A5"/>
    <w:rsid w:val="00AB505B"/>
    <w:rsid w:val="00AB71F3"/>
    <w:rsid w:val="00AB7204"/>
    <w:rsid w:val="00AC1B38"/>
    <w:rsid w:val="00AC2081"/>
    <w:rsid w:val="00AC30E2"/>
    <w:rsid w:val="00AC35E3"/>
    <w:rsid w:val="00AC450D"/>
    <w:rsid w:val="00AC7355"/>
    <w:rsid w:val="00AD124B"/>
    <w:rsid w:val="00AD383F"/>
    <w:rsid w:val="00AD3ABC"/>
    <w:rsid w:val="00AD4B20"/>
    <w:rsid w:val="00AD67EC"/>
    <w:rsid w:val="00AD7880"/>
    <w:rsid w:val="00AD7A4D"/>
    <w:rsid w:val="00AE0F8E"/>
    <w:rsid w:val="00AE2226"/>
    <w:rsid w:val="00AE254D"/>
    <w:rsid w:val="00AE3716"/>
    <w:rsid w:val="00AE693B"/>
    <w:rsid w:val="00AE7CC4"/>
    <w:rsid w:val="00AF0138"/>
    <w:rsid w:val="00AF016C"/>
    <w:rsid w:val="00AF14B5"/>
    <w:rsid w:val="00AF22FA"/>
    <w:rsid w:val="00AF4460"/>
    <w:rsid w:val="00AF5C07"/>
    <w:rsid w:val="00AF7CCA"/>
    <w:rsid w:val="00B0012D"/>
    <w:rsid w:val="00B0189F"/>
    <w:rsid w:val="00B034E4"/>
    <w:rsid w:val="00B04D3D"/>
    <w:rsid w:val="00B06DAC"/>
    <w:rsid w:val="00B07596"/>
    <w:rsid w:val="00B07F72"/>
    <w:rsid w:val="00B10169"/>
    <w:rsid w:val="00B10386"/>
    <w:rsid w:val="00B1266D"/>
    <w:rsid w:val="00B1491D"/>
    <w:rsid w:val="00B151BE"/>
    <w:rsid w:val="00B15FB9"/>
    <w:rsid w:val="00B163F6"/>
    <w:rsid w:val="00B1789E"/>
    <w:rsid w:val="00B2292D"/>
    <w:rsid w:val="00B25633"/>
    <w:rsid w:val="00B25D41"/>
    <w:rsid w:val="00B26688"/>
    <w:rsid w:val="00B32CF0"/>
    <w:rsid w:val="00B40515"/>
    <w:rsid w:val="00B429DD"/>
    <w:rsid w:val="00B444E4"/>
    <w:rsid w:val="00B472E4"/>
    <w:rsid w:val="00B50784"/>
    <w:rsid w:val="00B50ADB"/>
    <w:rsid w:val="00B51DD1"/>
    <w:rsid w:val="00B52B05"/>
    <w:rsid w:val="00B6365D"/>
    <w:rsid w:val="00B63BB7"/>
    <w:rsid w:val="00B64A6E"/>
    <w:rsid w:val="00B65516"/>
    <w:rsid w:val="00B71CF0"/>
    <w:rsid w:val="00B731C4"/>
    <w:rsid w:val="00B75A99"/>
    <w:rsid w:val="00B80320"/>
    <w:rsid w:val="00B810B3"/>
    <w:rsid w:val="00B81FD7"/>
    <w:rsid w:val="00B8420C"/>
    <w:rsid w:val="00B84BF2"/>
    <w:rsid w:val="00B86457"/>
    <w:rsid w:val="00B865CE"/>
    <w:rsid w:val="00B86A08"/>
    <w:rsid w:val="00B877BE"/>
    <w:rsid w:val="00B90CB8"/>
    <w:rsid w:val="00B944BD"/>
    <w:rsid w:val="00BA02A2"/>
    <w:rsid w:val="00BA04A6"/>
    <w:rsid w:val="00BA12D4"/>
    <w:rsid w:val="00BA5DAE"/>
    <w:rsid w:val="00BB16FE"/>
    <w:rsid w:val="00BB2D91"/>
    <w:rsid w:val="00BB459E"/>
    <w:rsid w:val="00BB6264"/>
    <w:rsid w:val="00BB7A43"/>
    <w:rsid w:val="00BC05E5"/>
    <w:rsid w:val="00BC0A1D"/>
    <w:rsid w:val="00BC228F"/>
    <w:rsid w:val="00BC2C40"/>
    <w:rsid w:val="00BC50F1"/>
    <w:rsid w:val="00BC6127"/>
    <w:rsid w:val="00BD38D8"/>
    <w:rsid w:val="00BD467E"/>
    <w:rsid w:val="00BD47ED"/>
    <w:rsid w:val="00BD4C25"/>
    <w:rsid w:val="00BD5B1A"/>
    <w:rsid w:val="00BD64D8"/>
    <w:rsid w:val="00BD67D6"/>
    <w:rsid w:val="00BD73A5"/>
    <w:rsid w:val="00BD75AA"/>
    <w:rsid w:val="00BE02D7"/>
    <w:rsid w:val="00BE110F"/>
    <w:rsid w:val="00BE1AB4"/>
    <w:rsid w:val="00BE4B02"/>
    <w:rsid w:val="00BE6E98"/>
    <w:rsid w:val="00BF4DFD"/>
    <w:rsid w:val="00C0062F"/>
    <w:rsid w:val="00C02858"/>
    <w:rsid w:val="00C03E33"/>
    <w:rsid w:val="00C050C4"/>
    <w:rsid w:val="00C05D70"/>
    <w:rsid w:val="00C07DB5"/>
    <w:rsid w:val="00C12334"/>
    <w:rsid w:val="00C14A11"/>
    <w:rsid w:val="00C15D59"/>
    <w:rsid w:val="00C16F0A"/>
    <w:rsid w:val="00C20C22"/>
    <w:rsid w:val="00C24E65"/>
    <w:rsid w:val="00C2517F"/>
    <w:rsid w:val="00C26461"/>
    <w:rsid w:val="00C26EF4"/>
    <w:rsid w:val="00C3170B"/>
    <w:rsid w:val="00C321F4"/>
    <w:rsid w:val="00C323CF"/>
    <w:rsid w:val="00C33F21"/>
    <w:rsid w:val="00C3519C"/>
    <w:rsid w:val="00C40BFF"/>
    <w:rsid w:val="00C4134E"/>
    <w:rsid w:val="00C42B58"/>
    <w:rsid w:val="00C46E8A"/>
    <w:rsid w:val="00C47DA8"/>
    <w:rsid w:val="00C53A0D"/>
    <w:rsid w:val="00C5418E"/>
    <w:rsid w:val="00C5796E"/>
    <w:rsid w:val="00C57F60"/>
    <w:rsid w:val="00C6258D"/>
    <w:rsid w:val="00C66390"/>
    <w:rsid w:val="00C70A03"/>
    <w:rsid w:val="00C733DF"/>
    <w:rsid w:val="00C74FA6"/>
    <w:rsid w:val="00C81B11"/>
    <w:rsid w:val="00C823DB"/>
    <w:rsid w:val="00C83035"/>
    <w:rsid w:val="00C83343"/>
    <w:rsid w:val="00C83A0C"/>
    <w:rsid w:val="00C85828"/>
    <w:rsid w:val="00C8624D"/>
    <w:rsid w:val="00C87B0F"/>
    <w:rsid w:val="00C91482"/>
    <w:rsid w:val="00C919F7"/>
    <w:rsid w:val="00C91F6F"/>
    <w:rsid w:val="00C921AC"/>
    <w:rsid w:val="00C93F59"/>
    <w:rsid w:val="00C96AF5"/>
    <w:rsid w:val="00CA1AA1"/>
    <w:rsid w:val="00CA1D5A"/>
    <w:rsid w:val="00CA394A"/>
    <w:rsid w:val="00CA3BAD"/>
    <w:rsid w:val="00CA468B"/>
    <w:rsid w:val="00CA6157"/>
    <w:rsid w:val="00CA670E"/>
    <w:rsid w:val="00CB3BF5"/>
    <w:rsid w:val="00CB7241"/>
    <w:rsid w:val="00CC3707"/>
    <w:rsid w:val="00CC4826"/>
    <w:rsid w:val="00CC4D3C"/>
    <w:rsid w:val="00CC5032"/>
    <w:rsid w:val="00CC5EDC"/>
    <w:rsid w:val="00CC7184"/>
    <w:rsid w:val="00CC7D8A"/>
    <w:rsid w:val="00CD369A"/>
    <w:rsid w:val="00CD6388"/>
    <w:rsid w:val="00CD6739"/>
    <w:rsid w:val="00CE0DE2"/>
    <w:rsid w:val="00CE14D7"/>
    <w:rsid w:val="00CE273F"/>
    <w:rsid w:val="00CE2B7F"/>
    <w:rsid w:val="00CE4A47"/>
    <w:rsid w:val="00CE597E"/>
    <w:rsid w:val="00CF12E1"/>
    <w:rsid w:val="00CF1F96"/>
    <w:rsid w:val="00CF64DD"/>
    <w:rsid w:val="00CF73A9"/>
    <w:rsid w:val="00D0381A"/>
    <w:rsid w:val="00D0641B"/>
    <w:rsid w:val="00D078E9"/>
    <w:rsid w:val="00D1208C"/>
    <w:rsid w:val="00D12557"/>
    <w:rsid w:val="00D128EC"/>
    <w:rsid w:val="00D137F7"/>
    <w:rsid w:val="00D14B01"/>
    <w:rsid w:val="00D15612"/>
    <w:rsid w:val="00D16CD5"/>
    <w:rsid w:val="00D213B2"/>
    <w:rsid w:val="00D21D93"/>
    <w:rsid w:val="00D23959"/>
    <w:rsid w:val="00D255AE"/>
    <w:rsid w:val="00D30A90"/>
    <w:rsid w:val="00D31B83"/>
    <w:rsid w:val="00D326AD"/>
    <w:rsid w:val="00D330F3"/>
    <w:rsid w:val="00D36D14"/>
    <w:rsid w:val="00D441A9"/>
    <w:rsid w:val="00D454C7"/>
    <w:rsid w:val="00D46E55"/>
    <w:rsid w:val="00D475CE"/>
    <w:rsid w:val="00D5019D"/>
    <w:rsid w:val="00D5474C"/>
    <w:rsid w:val="00D54F02"/>
    <w:rsid w:val="00D557A9"/>
    <w:rsid w:val="00D57FB9"/>
    <w:rsid w:val="00D61148"/>
    <w:rsid w:val="00D640E9"/>
    <w:rsid w:val="00D642A4"/>
    <w:rsid w:val="00D644A5"/>
    <w:rsid w:val="00D65381"/>
    <w:rsid w:val="00D65AA8"/>
    <w:rsid w:val="00D65EE6"/>
    <w:rsid w:val="00D6764C"/>
    <w:rsid w:val="00D702DA"/>
    <w:rsid w:val="00D7169D"/>
    <w:rsid w:val="00D73B9C"/>
    <w:rsid w:val="00D74718"/>
    <w:rsid w:val="00D749E0"/>
    <w:rsid w:val="00D80B2B"/>
    <w:rsid w:val="00D81A5A"/>
    <w:rsid w:val="00D83313"/>
    <w:rsid w:val="00D85E9D"/>
    <w:rsid w:val="00D86302"/>
    <w:rsid w:val="00D87687"/>
    <w:rsid w:val="00D877A5"/>
    <w:rsid w:val="00D91D97"/>
    <w:rsid w:val="00D91DA7"/>
    <w:rsid w:val="00D96E5B"/>
    <w:rsid w:val="00D97CA8"/>
    <w:rsid w:val="00DA20B5"/>
    <w:rsid w:val="00DA40E1"/>
    <w:rsid w:val="00DA466A"/>
    <w:rsid w:val="00DA4826"/>
    <w:rsid w:val="00DA65D6"/>
    <w:rsid w:val="00DB08B3"/>
    <w:rsid w:val="00DB20B5"/>
    <w:rsid w:val="00DB2AF2"/>
    <w:rsid w:val="00DB6A22"/>
    <w:rsid w:val="00DB71A0"/>
    <w:rsid w:val="00DB774B"/>
    <w:rsid w:val="00DC0049"/>
    <w:rsid w:val="00DC2825"/>
    <w:rsid w:val="00DC53AA"/>
    <w:rsid w:val="00DC6C74"/>
    <w:rsid w:val="00DD07C6"/>
    <w:rsid w:val="00DD11F2"/>
    <w:rsid w:val="00DD267D"/>
    <w:rsid w:val="00DD6484"/>
    <w:rsid w:val="00DD71BD"/>
    <w:rsid w:val="00DD7AFB"/>
    <w:rsid w:val="00DE22A0"/>
    <w:rsid w:val="00DE34FA"/>
    <w:rsid w:val="00DE353C"/>
    <w:rsid w:val="00DE462D"/>
    <w:rsid w:val="00DE5A0F"/>
    <w:rsid w:val="00DE63D8"/>
    <w:rsid w:val="00DE67B1"/>
    <w:rsid w:val="00DE6C03"/>
    <w:rsid w:val="00DF0801"/>
    <w:rsid w:val="00DF2439"/>
    <w:rsid w:val="00DF258D"/>
    <w:rsid w:val="00DF5AAB"/>
    <w:rsid w:val="00DF7445"/>
    <w:rsid w:val="00E02216"/>
    <w:rsid w:val="00E03DF7"/>
    <w:rsid w:val="00E050B2"/>
    <w:rsid w:val="00E0596B"/>
    <w:rsid w:val="00E107C9"/>
    <w:rsid w:val="00E114B9"/>
    <w:rsid w:val="00E12611"/>
    <w:rsid w:val="00E12947"/>
    <w:rsid w:val="00E12DAA"/>
    <w:rsid w:val="00E14AEC"/>
    <w:rsid w:val="00E14CD0"/>
    <w:rsid w:val="00E17538"/>
    <w:rsid w:val="00E265B2"/>
    <w:rsid w:val="00E34798"/>
    <w:rsid w:val="00E35608"/>
    <w:rsid w:val="00E35B0A"/>
    <w:rsid w:val="00E363DC"/>
    <w:rsid w:val="00E36A25"/>
    <w:rsid w:val="00E378FF"/>
    <w:rsid w:val="00E4065E"/>
    <w:rsid w:val="00E45F42"/>
    <w:rsid w:val="00E47D08"/>
    <w:rsid w:val="00E534C4"/>
    <w:rsid w:val="00E538EC"/>
    <w:rsid w:val="00E540F3"/>
    <w:rsid w:val="00E57195"/>
    <w:rsid w:val="00E60449"/>
    <w:rsid w:val="00E60D2D"/>
    <w:rsid w:val="00E61B87"/>
    <w:rsid w:val="00E64E39"/>
    <w:rsid w:val="00E66C14"/>
    <w:rsid w:val="00E7274B"/>
    <w:rsid w:val="00E7528C"/>
    <w:rsid w:val="00E7534A"/>
    <w:rsid w:val="00E76BD9"/>
    <w:rsid w:val="00E76E40"/>
    <w:rsid w:val="00E7704A"/>
    <w:rsid w:val="00E80306"/>
    <w:rsid w:val="00E816A6"/>
    <w:rsid w:val="00E81903"/>
    <w:rsid w:val="00E81B1B"/>
    <w:rsid w:val="00E8217A"/>
    <w:rsid w:val="00E8571F"/>
    <w:rsid w:val="00E8675B"/>
    <w:rsid w:val="00E9239A"/>
    <w:rsid w:val="00E92C45"/>
    <w:rsid w:val="00E931D4"/>
    <w:rsid w:val="00E94F4F"/>
    <w:rsid w:val="00E95123"/>
    <w:rsid w:val="00E953AD"/>
    <w:rsid w:val="00EA021A"/>
    <w:rsid w:val="00EA052C"/>
    <w:rsid w:val="00EB17A0"/>
    <w:rsid w:val="00EB1A9B"/>
    <w:rsid w:val="00EB3716"/>
    <w:rsid w:val="00EB7E38"/>
    <w:rsid w:val="00EC0C7F"/>
    <w:rsid w:val="00EC1FE8"/>
    <w:rsid w:val="00EC2F89"/>
    <w:rsid w:val="00EC4B0D"/>
    <w:rsid w:val="00EC5EF9"/>
    <w:rsid w:val="00EC63F8"/>
    <w:rsid w:val="00EC6B1C"/>
    <w:rsid w:val="00ED1E85"/>
    <w:rsid w:val="00ED743D"/>
    <w:rsid w:val="00EE0B16"/>
    <w:rsid w:val="00EE0EE5"/>
    <w:rsid w:val="00EE1E3F"/>
    <w:rsid w:val="00EE33D5"/>
    <w:rsid w:val="00EE5AB9"/>
    <w:rsid w:val="00EF130A"/>
    <w:rsid w:val="00EF1425"/>
    <w:rsid w:val="00EF19F1"/>
    <w:rsid w:val="00EF2E56"/>
    <w:rsid w:val="00EF2E7B"/>
    <w:rsid w:val="00EF443C"/>
    <w:rsid w:val="00EF5CE3"/>
    <w:rsid w:val="00EF63E1"/>
    <w:rsid w:val="00EF68DD"/>
    <w:rsid w:val="00EF756F"/>
    <w:rsid w:val="00F11135"/>
    <w:rsid w:val="00F12B17"/>
    <w:rsid w:val="00F13DC1"/>
    <w:rsid w:val="00F142A6"/>
    <w:rsid w:val="00F171A8"/>
    <w:rsid w:val="00F1792C"/>
    <w:rsid w:val="00F246CE"/>
    <w:rsid w:val="00F2593B"/>
    <w:rsid w:val="00F26021"/>
    <w:rsid w:val="00F26E7A"/>
    <w:rsid w:val="00F2729F"/>
    <w:rsid w:val="00F27F6B"/>
    <w:rsid w:val="00F30D81"/>
    <w:rsid w:val="00F317F2"/>
    <w:rsid w:val="00F32EB2"/>
    <w:rsid w:val="00F34E4A"/>
    <w:rsid w:val="00F36798"/>
    <w:rsid w:val="00F36F0E"/>
    <w:rsid w:val="00F3712D"/>
    <w:rsid w:val="00F3713C"/>
    <w:rsid w:val="00F40EFB"/>
    <w:rsid w:val="00F43079"/>
    <w:rsid w:val="00F4390B"/>
    <w:rsid w:val="00F53172"/>
    <w:rsid w:val="00F540DE"/>
    <w:rsid w:val="00F6178B"/>
    <w:rsid w:val="00F64AD0"/>
    <w:rsid w:val="00F677BA"/>
    <w:rsid w:val="00F67AC6"/>
    <w:rsid w:val="00F70968"/>
    <w:rsid w:val="00F73BED"/>
    <w:rsid w:val="00F74729"/>
    <w:rsid w:val="00F77E3B"/>
    <w:rsid w:val="00F80422"/>
    <w:rsid w:val="00F84104"/>
    <w:rsid w:val="00F843F9"/>
    <w:rsid w:val="00F8445B"/>
    <w:rsid w:val="00F84B4A"/>
    <w:rsid w:val="00F859CE"/>
    <w:rsid w:val="00F9211A"/>
    <w:rsid w:val="00F92F78"/>
    <w:rsid w:val="00F93BDC"/>
    <w:rsid w:val="00FA179B"/>
    <w:rsid w:val="00FA4BB8"/>
    <w:rsid w:val="00FA55ED"/>
    <w:rsid w:val="00FA6B78"/>
    <w:rsid w:val="00FA7902"/>
    <w:rsid w:val="00FB0017"/>
    <w:rsid w:val="00FB00B9"/>
    <w:rsid w:val="00FB2C81"/>
    <w:rsid w:val="00FB2F30"/>
    <w:rsid w:val="00FB3642"/>
    <w:rsid w:val="00FB7DB7"/>
    <w:rsid w:val="00FC07C8"/>
    <w:rsid w:val="00FC179B"/>
    <w:rsid w:val="00FC4AE2"/>
    <w:rsid w:val="00FC73DA"/>
    <w:rsid w:val="00FD0AE6"/>
    <w:rsid w:val="00FD35AA"/>
    <w:rsid w:val="00FD37E1"/>
    <w:rsid w:val="00FD523D"/>
    <w:rsid w:val="00FD52E9"/>
    <w:rsid w:val="00FD5355"/>
    <w:rsid w:val="00FD553A"/>
    <w:rsid w:val="00FD6905"/>
    <w:rsid w:val="00FE07EA"/>
    <w:rsid w:val="00FE0AD4"/>
    <w:rsid w:val="00FE39E9"/>
    <w:rsid w:val="00FE47BA"/>
    <w:rsid w:val="00FE69F6"/>
    <w:rsid w:val="00FE73E9"/>
    <w:rsid w:val="00FF0883"/>
    <w:rsid w:val="00FF1E79"/>
    <w:rsid w:val="00FF247D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4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4A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ueber3">
    <w:name w:val="ueber3"/>
    <w:basedOn w:val="Domylnaczcionkaakapitu"/>
    <w:rsid w:val="00892F4A"/>
  </w:style>
  <w:style w:type="table" w:styleId="redniasiatka1akcent6">
    <w:name w:val="Medium Grid 1 Accent 6"/>
    <w:basedOn w:val="Standardowy"/>
    <w:uiPriority w:val="67"/>
    <w:rsid w:val="00892F4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4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4A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ueber3">
    <w:name w:val="ueber3"/>
    <w:basedOn w:val="Domylnaczcionkaakapitu"/>
    <w:rsid w:val="00892F4A"/>
  </w:style>
  <w:style w:type="table" w:styleId="redniasiatka1akcent6">
    <w:name w:val="Medium Grid 1 Accent 6"/>
    <w:basedOn w:val="Standardowy"/>
    <w:uiPriority w:val="67"/>
    <w:rsid w:val="00892F4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Barańska-Tarkowska</cp:lastModifiedBy>
  <cp:revision>2</cp:revision>
  <cp:lastPrinted>2014-11-12T08:31:00Z</cp:lastPrinted>
  <dcterms:created xsi:type="dcterms:W3CDTF">2014-11-12T08:32:00Z</dcterms:created>
  <dcterms:modified xsi:type="dcterms:W3CDTF">2014-11-12T08:32:00Z</dcterms:modified>
</cp:coreProperties>
</file>