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AA48" w14:textId="77777777" w:rsidR="005B25C0" w:rsidRPr="003F623D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</w:t>
      </w:r>
    </w:p>
    <w:p w14:paraId="361F43FB" w14:textId="77777777" w:rsidR="005B25C0" w:rsidRPr="003F623D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87FB405" w14:textId="77777777" w:rsidR="005B25C0" w:rsidRPr="00911BAF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11BA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w Uniwersytecie Medycznym w Łodzi</w:t>
      </w:r>
    </w:p>
    <w:p w14:paraId="062A1ABB" w14:textId="77777777" w:rsidR="005B25C0" w:rsidRPr="00911BAF" w:rsidRDefault="005B25C0" w:rsidP="005B25C0">
      <w:pPr>
        <w:pStyle w:val="Default"/>
        <w:jc w:val="right"/>
        <w:rPr>
          <w:sz w:val="20"/>
          <w:szCs w:val="20"/>
        </w:rPr>
      </w:pPr>
      <w:r w:rsidRPr="00911BAF">
        <w:rPr>
          <w:bCs/>
          <w:iCs/>
          <w:sz w:val="20"/>
          <w:szCs w:val="20"/>
        </w:rPr>
        <w:t xml:space="preserve"> </w:t>
      </w:r>
    </w:p>
    <w:p w14:paraId="18503587" w14:textId="77777777" w:rsidR="005B25C0" w:rsidRPr="00911BAF" w:rsidRDefault="005B25C0" w:rsidP="005B25C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2AB4109" wp14:editId="2EEAE970">
            <wp:extent cx="1590040" cy="424180"/>
            <wp:effectExtent l="0" t="0" r="0" b="0"/>
            <wp:docPr id="10" name="Obraz 10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3B5B" w14:textId="77777777" w:rsidR="005B25C0" w:rsidRPr="00911BAF" w:rsidRDefault="005B25C0" w:rsidP="005B25C0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44BFE8E" w14:textId="3EFFA248" w:rsidR="005B25C0" w:rsidRDefault="005B25C0" w:rsidP="005B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361F9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62716806" w14:textId="1DFCD7C9" w:rsidR="005B25C0" w:rsidRDefault="005B25C0" w:rsidP="0016702C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</w:t>
      </w:r>
      <w:r w:rsidR="00B361F9">
        <w:rPr>
          <w:i/>
          <w:iCs/>
          <w:sz w:val="20"/>
          <w:szCs w:val="20"/>
        </w:rPr>
        <w:t xml:space="preserve"> oraz tytuł zawodowy</w:t>
      </w:r>
      <w:r>
        <w:rPr>
          <w:i/>
          <w:iCs/>
          <w:sz w:val="20"/>
          <w:szCs w:val="20"/>
        </w:rPr>
        <w:t>)</w:t>
      </w:r>
      <w:r w:rsidR="0016702C">
        <w:rPr>
          <w:i/>
          <w:iCs/>
          <w:sz w:val="20"/>
          <w:szCs w:val="20"/>
        </w:rPr>
        <w:br/>
      </w:r>
    </w:p>
    <w:p w14:paraId="33B0913C" w14:textId="47D046FD" w:rsidR="005B25C0" w:rsidRDefault="0016702C" w:rsidP="0016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17FAAC48" w14:textId="54CB4F97" w:rsidR="0016702C" w:rsidRDefault="0016702C" w:rsidP="0016702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</w:p>
    <w:p w14:paraId="17C08995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506AEA5A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30AD54A4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0494D82C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716CF65B" w14:textId="6367D26D" w:rsidR="005B25C0" w:rsidRPr="00976C4B" w:rsidRDefault="000C0D57" w:rsidP="00976C4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Przewodnic</w:t>
      </w:r>
      <w:r w:rsidR="00976C4B">
        <w:rPr>
          <w:b/>
          <w:bCs/>
          <w:sz w:val="23"/>
          <w:szCs w:val="23"/>
        </w:rPr>
        <w:t>ząca Rady Nauk Farmaceutycznych</w:t>
      </w:r>
      <w:bookmarkStart w:id="0" w:name="_GoBack"/>
      <w:bookmarkEnd w:id="0"/>
    </w:p>
    <w:p w14:paraId="7C33F0C6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6FA8D589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3B14E17B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B1AF723" w14:textId="77777777" w:rsidR="005B25C0" w:rsidRPr="00CA426A" w:rsidRDefault="005B25C0" w:rsidP="005B25C0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4487D02F" w14:textId="77777777" w:rsidR="005B25C0" w:rsidRPr="00CA426A" w:rsidRDefault="005B25C0" w:rsidP="005B25C0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promotora/promotorów</w:t>
      </w:r>
    </w:p>
    <w:p w14:paraId="294A6614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63AE04A" w14:textId="77777777" w:rsidR="005B25C0" w:rsidRDefault="005B25C0" w:rsidP="005B25C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Zwracam się z prośbą o wyznaczenie promotora/promotorów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mojej rozprawy doktorskiej na temat: ............................................................................................................................................……...................</w:t>
      </w:r>
    </w:p>
    <w:p w14:paraId="3BBB3440" w14:textId="77777777" w:rsidR="005B25C0" w:rsidRDefault="005B25C0" w:rsidP="005B25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</w:t>
      </w:r>
    </w:p>
    <w:p w14:paraId="17D04C07" w14:textId="77777777" w:rsidR="005B25C0" w:rsidRDefault="005B25C0" w:rsidP="005B25C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osobie/osobach: </w:t>
      </w:r>
    </w:p>
    <w:p w14:paraId="2D0154AD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71A4A2A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 </w:t>
      </w:r>
    </w:p>
    <w:p w14:paraId="369BF484" w14:textId="77777777" w:rsidR="005B25C0" w:rsidRDefault="005B25C0" w:rsidP="005B25C0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(tytuł, stopień naukowy, imię i nazwisko promotora) </w:t>
      </w:r>
    </w:p>
    <w:p w14:paraId="18003BD4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 </w:t>
      </w:r>
    </w:p>
    <w:p w14:paraId="5C03FF9E" w14:textId="77777777" w:rsidR="005B25C0" w:rsidRDefault="005B25C0" w:rsidP="005B25C0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(tytuł, stopień naukowy, imię i nazwisko promotora) </w:t>
      </w:r>
    </w:p>
    <w:p w14:paraId="207234CE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58608599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09F2125B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26B6E362" w14:textId="77777777" w:rsidR="005B25C0" w:rsidRPr="00911BAF" w:rsidRDefault="005B25C0" w:rsidP="005B25C0">
      <w:pPr>
        <w:pStyle w:val="Default"/>
        <w:ind w:left="652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……………………………...… </w:t>
      </w:r>
    </w:p>
    <w:p w14:paraId="513DF487" w14:textId="77777777" w:rsidR="005B25C0" w:rsidRDefault="005B25C0" w:rsidP="005B25C0">
      <w:pPr>
        <w:pStyle w:val="Default"/>
        <w:ind w:left="694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Kandydata) </w:t>
      </w:r>
    </w:p>
    <w:p w14:paraId="50DAB549" w14:textId="77777777" w:rsidR="005B25C0" w:rsidRDefault="005B25C0" w:rsidP="005B25C0">
      <w:pPr>
        <w:pStyle w:val="Default"/>
        <w:rPr>
          <w:sz w:val="20"/>
          <w:szCs w:val="20"/>
        </w:rPr>
      </w:pPr>
    </w:p>
    <w:p w14:paraId="71698DFA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7978B590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6DA5E5C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Wyrażam zgodę na pełnienie funkcji promotora w powyższym postępowaniu</w:t>
      </w:r>
      <w:r>
        <w:rPr>
          <w:color w:val="FF0000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2262AB71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3E57D47C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4A7F68FF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14EBD136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35C5BE8A" w14:textId="77777777" w:rsidR="005B25C0" w:rsidRPr="00DE729B" w:rsidRDefault="005B25C0" w:rsidP="005B25C0">
      <w:pPr>
        <w:pStyle w:val="Default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(podpis osoby wyrażającej zgodę</w:t>
      </w:r>
      <w:r>
        <w:rPr>
          <w:i/>
          <w:iCs/>
          <w:color w:val="auto"/>
          <w:sz w:val="20"/>
          <w:szCs w:val="20"/>
        </w:rPr>
        <w:t xml:space="preserve"> na objęcie funkcji promotora)</w:t>
      </w:r>
    </w:p>
    <w:p w14:paraId="7E2B7744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648B6250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52478595" w14:textId="77777777" w:rsidR="005B25C0" w:rsidRPr="00DE729B" w:rsidRDefault="005B25C0" w:rsidP="005B25C0">
      <w:pPr>
        <w:pStyle w:val="Default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(podpis osoby wyrażającej zgodę</w:t>
      </w:r>
      <w:r>
        <w:rPr>
          <w:i/>
          <w:iCs/>
          <w:color w:val="auto"/>
          <w:sz w:val="20"/>
          <w:szCs w:val="20"/>
        </w:rPr>
        <w:t xml:space="preserve"> na objęcie funkcji promotora)</w:t>
      </w:r>
    </w:p>
    <w:p w14:paraId="1CDC7BE6" w14:textId="77777777" w:rsidR="005B25C0" w:rsidRDefault="005B25C0" w:rsidP="005B25C0">
      <w:pPr>
        <w:pStyle w:val="Default"/>
        <w:rPr>
          <w:color w:val="auto"/>
        </w:rPr>
      </w:pPr>
    </w:p>
    <w:p w14:paraId="68DC9E21" w14:textId="77777777" w:rsidR="008A1ABE" w:rsidRPr="005B25C0" w:rsidRDefault="008A1ABE" w:rsidP="005B25C0">
      <w:pPr>
        <w:pStyle w:val="Default"/>
        <w:rPr>
          <w:color w:val="FF0000"/>
          <w:sz w:val="16"/>
          <w:szCs w:val="16"/>
        </w:rPr>
      </w:pPr>
    </w:p>
    <w:sectPr w:rsidR="008A1ABE" w:rsidRPr="005B25C0" w:rsidSect="005B2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0"/>
    <w:rsid w:val="000C0D57"/>
    <w:rsid w:val="0016702C"/>
    <w:rsid w:val="00586FA2"/>
    <w:rsid w:val="005B25C0"/>
    <w:rsid w:val="007F0738"/>
    <w:rsid w:val="008A1ABE"/>
    <w:rsid w:val="00976C4B"/>
    <w:rsid w:val="00B361F9"/>
    <w:rsid w:val="00CA4365"/>
    <w:rsid w:val="00D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4DC5"/>
  <w15:chartTrackingRefBased/>
  <w15:docId w15:val="{1A58B514-C44A-449C-88F2-5EAC01C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Konto Microsoft</cp:lastModifiedBy>
  <cp:revision>4</cp:revision>
  <dcterms:created xsi:type="dcterms:W3CDTF">2020-11-17T18:02:00Z</dcterms:created>
  <dcterms:modified xsi:type="dcterms:W3CDTF">2020-11-17T18:05:00Z</dcterms:modified>
</cp:coreProperties>
</file>