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92E2C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CED1D69" w14:textId="77777777" w:rsidR="00064241" w:rsidRPr="00064241" w:rsidRDefault="00064241" w:rsidP="00064241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064241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02517F0B" wp14:editId="0B8378E1">
            <wp:extent cx="1590040" cy="424180"/>
            <wp:effectExtent l="0" t="0" r="0" b="0"/>
            <wp:docPr id="11" name="Obraz 1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E0D4D" w14:textId="77777777" w:rsidR="00064241" w:rsidRPr="00064241" w:rsidRDefault="00064241" w:rsidP="00064241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064241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14:paraId="17A119B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1A654E8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(imię i nazwisko Kandydata) </w:t>
      </w:r>
    </w:p>
    <w:p w14:paraId="3B82C6A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230C735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(PESEL) </w:t>
      </w:r>
    </w:p>
    <w:p w14:paraId="2FB20662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5BABAA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korespondencyjny) </w:t>
      </w:r>
    </w:p>
    <w:p w14:paraId="63B5123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…………………………………………. </w:t>
      </w:r>
    </w:p>
    <w:p w14:paraId="3489089F" w14:textId="3F1348C6" w:rsid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(adres e-mail, telefon) </w:t>
      </w:r>
    </w:p>
    <w:p w14:paraId="61DBB436" w14:textId="77777777" w:rsidR="00E37FE2" w:rsidRPr="00064241" w:rsidRDefault="00E37FE2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81C95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42FCCDD" w14:textId="77777777" w:rsidR="00A7309B" w:rsidRDefault="00A7309B" w:rsidP="00E37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Przewodnicząca Rady Nauk Farmaceutycznych/</w:t>
      </w:r>
    </w:p>
    <w:p w14:paraId="00584AE7" w14:textId="08D2FB8D" w:rsidR="00064241" w:rsidRPr="00E37FE2" w:rsidRDefault="00A7309B" w:rsidP="00E37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Prodziekan ds. Nauki*</w:t>
      </w:r>
      <w:r w:rsidR="00064241" w:rsidRPr="00064241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p w14:paraId="563E276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97A900F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DF5580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283FEB4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241">
        <w:rPr>
          <w:rFonts w:ascii="Times New Roman" w:eastAsia="Calibri" w:hAnsi="Times New Roman" w:cs="Times New Roman"/>
          <w:b/>
          <w:sz w:val="24"/>
          <w:szCs w:val="24"/>
        </w:rPr>
        <w:t>WNIOSEK</w:t>
      </w:r>
    </w:p>
    <w:p w14:paraId="3732B720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4241">
        <w:rPr>
          <w:rFonts w:ascii="Times New Roman" w:eastAsia="Calibri" w:hAnsi="Times New Roman" w:cs="Times New Roman"/>
          <w:b/>
          <w:sz w:val="24"/>
          <w:szCs w:val="24"/>
        </w:rPr>
        <w:t>o wszczęcie postępowania o nadanie stopnia naukowego doktora</w:t>
      </w:r>
    </w:p>
    <w:p w14:paraId="2FA80B6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5CCA8B3E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Zwracam się z wnioskiem o wszczęcie postępowania o nadanie stopnia naukowego doktora. </w:t>
      </w:r>
    </w:p>
    <w:p w14:paraId="614CAA0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523CCF2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Temat rozprawy doktorskiej: </w:t>
      </w:r>
    </w:p>
    <w:p w14:paraId="597A4A2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37BF676" w14:textId="1C56A8DE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……………………………………………………………………………………...………………</w:t>
      </w:r>
    </w:p>
    <w:p w14:paraId="510CEEBB" w14:textId="77777777" w:rsidR="008A5614" w:rsidRDefault="008A5614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5AAF878" w14:textId="5F5EC08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0B0AC0C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925A13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rozprawy doktorskiej: </w:t>
      </w:r>
    </w:p>
    <w:p w14:paraId="2796653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FB4DDEB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68B26765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1F358488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14:paraId="632A0C0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5F1C5257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(tytuł, stopień naukowy, imię i nazwisko) </w:t>
      </w:r>
    </w:p>
    <w:p w14:paraId="5C8FBFBA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1BB2089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2DBD2B4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Promotor pomocniczy rozprawy doktorskiej: ………………….……………………..…… </w:t>
      </w:r>
    </w:p>
    <w:p w14:paraId="562F204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>(tytuł, stopień naukowy, imię i nazwisko)</w:t>
      </w:r>
    </w:p>
    <w:p w14:paraId="68F70CCD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6C8BE11" w14:textId="77777777" w:rsidR="00064241" w:rsidRPr="00064241" w:rsidRDefault="00064241" w:rsidP="0006424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16"/>
          <w:szCs w:val="16"/>
        </w:rPr>
      </w:pPr>
    </w:p>
    <w:p w14:paraId="6831D452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643D8D1" w14:textId="77777777" w:rsidR="00E37FE2" w:rsidRDefault="00E37FE2" w:rsidP="00E37F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E3066FE" w14:textId="5AAB3CAE" w:rsidR="00064241" w:rsidRPr="00064241" w:rsidRDefault="00064241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3"/>
          <w:szCs w:val="23"/>
        </w:rPr>
      </w:pPr>
      <w:r w:rsidRPr="00064241">
        <w:rPr>
          <w:rFonts w:ascii="Times New Roman" w:eastAsia="Calibri" w:hAnsi="Times New Roman" w:cs="Times New Roman"/>
          <w:sz w:val="16"/>
          <w:szCs w:val="16"/>
        </w:rPr>
        <w:t>…</w:t>
      </w:r>
      <w:r w:rsidRPr="00064241">
        <w:rPr>
          <w:rFonts w:ascii="Times New Roman" w:eastAsia="Calibri" w:hAnsi="Times New Roman" w:cs="Times New Roman"/>
          <w:sz w:val="23"/>
          <w:szCs w:val="23"/>
        </w:rPr>
        <w:t xml:space="preserve">…………………………...… </w:t>
      </w:r>
    </w:p>
    <w:p w14:paraId="31EC0FCA" w14:textId="71DC4BAE" w:rsidR="00064241" w:rsidRPr="00064241" w:rsidRDefault="00E37FE2" w:rsidP="00E37FE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="00064241" w:rsidRPr="0006424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(data i podpis Kandydata) </w:t>
      </w:r>
    </w:p>
    <w:p w14:paraId="48269957" w14:textId="537034F0" w:rsidR="00064241" w:rsidRPr="00A7309B" w:rsidRDefault="00A7309B" w:rsidP="00A730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7309B">
        <w:rPr>
          <w:rFonts w:ascii="Times New Roman" w:eastAsia="Calibri" w:hAnsi="Times New Roman" w:cs="Times New Roman"/>
          <w:sz w:val="16"/>
          <w:szCs w:val="16"/>
        </w:rPr>
        <w:t>*</w:t>
      </w:r>
      <w:r>
        <w:rPr>
          <w:rFonts w:ascii="Times New Roman" w:eastAsia="Calibri" w:hAnsi="Times New Roman" w:cs="Times New Roman"/>
          <w:sz w:val="16"/>
          <w:szCs w:val="16"/>
        </w:rPr>
        <w:t xml:space="preserve"> Niewłaściwe skreślić</w:t>
      </w:r>
    </w:p>
    <w:p w14:paraId="1CB5FD95" w14:textId="77777777" w:rsidR="008263F6" w:rsidRDefault="008263F6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BD57A19" w14:textId="77777777" w:rsidR="00064241" w:rsidRDefault="00064241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64241">
        <w:rPr>
          <w:rFonts w:ascii="Times New Roman" w:eastAsia="Calibri" w:hAnsi="Times New Roman" w:cs="Times New Roman"/>
          <w:b/>
          <w:sz w:val="20"/>
          <w:szCs w:val="20"/>
        </w:rPr>
        <w:t xml:space="preserve">Załączniki: </w:t>
      </w:r>
    </w:p>
    <w:p w14:paraId="548D55C3" w14:textId="77777777" w:rsidR="006A3584" w:rsidRDefault="006A3584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1FFD6B" w14:textId="77777777" w:rsidR="006A3584" w:rsidRPr="00064241" w:rsidRDefault="006A3584" w:rsidP="000642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B9BC3E" w14:textId="0EC9B3F9" w:rsidR="00064241" w:rsidRPr="00064241" w:rsidRDefault="00064241" w:rsidP="00064241">
      <w:pPr>
        <w:numPr>
          <w:ilvl w:val="0"/>
          <w:numId w:val="1"/>
        </w:numPr>
        <w:autoSpaceDE w:val="0"/>
        <w:autoSpaceDN w:val="0"/>
        <w:adjustRightInd w:val="0"/>
        <w:spacing w:after="19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odpis dyplomu ukończenia studiów wyższych</w:t>
      </w:r>
      <w:r w:rsidR="009E0CD9">
        <w:rPr>
          <w:rFonts w:ascii="Times New Roman" w:eastAsia="Calibri" w:hAnsi="Times New Roman" w:cs="Times New Roman"/>
          <w:sz w:val="18"/>
          <w:szCs w:val="18"/>
        </w:rPr>
        <w:t>,</w:t>
      </w:r>
    </w:p>
    <w:p w14:paraId="4B7761FA" w14:textId="3D3FE8A5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kopia dokumentu poświadczającego znajomość języka </w:t>
      </w:r>
      <w:r w:rsidR="009E0CD9">
        <w:rPr>
          <w:rFonts w:ascii="Times New Roman" w:eastAsia="Calibri" w:hAnsi="Times New Roman" w:cs="Times New Roman"/>
          <w:sz w:val="18"/>
          <w:szCs w:val="18"/>
        </w:rPr>
        <w:t>obcego na poziomie B2,</w:t>
      </w:r>
    </w:p>
    <w:p w14:paraId="3DF68A4A" w14:textId="75A4E79F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rozprawa doktorska w </w:t>
      </w:r>
      <w:r w:rsidR="009B54D2">
        <w:rPr>
          <w:rFonts w:ascii="Times New Roman" w:eastAsia="Calibri" w:hAnsi="Times New Roman" w:cs="Times New Roman"/>
          <w:sz w:val="18"/>
          <w:szCs w:val="18"/>
        </w:rPr>
        <w:t>5</w:t>
      </w: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 egzemplarz</w:t>
      </w:r>
      <w:r w:rsidR="00A7309B">
        <w:rPr>
          <w:rFonts w:ascii="Times New Roman" w:eastAsia="Calibri" w:hAnsi="Times New Roman" w:cs="Times New Roman"/>
          <w:sz w:val="18"/>
          <w:szCs w:val="18"/>
        </w:rPr>
        <w:t>ach</w:t>
      </w: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 zawierająca streszczenie w językach polskim i angielskim (w przypadku gdy rozprawa doktorska nie stanowi pracy pisemnej, kandydat dołącza opis w językach polskim i angielskim),</w:t>
      </w:r>
    </w:p>
    <w:p w14:paraId="362403E3" w14:textId="3CD585CF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nośnik danych z zapisaną w formacie PDF rozprawą doktorską lub opisem rozprawy doktorskiej</w:t>
      </w:r>
      <w:r w:rsidR="006A3584">
        <w:rPr>
          <w:rFonts w:ascii="Times New Roman" w:eastAsia="Calibri" w:hAnsi="Times New Roman" w:cs="Times New Roman"/>
          <w:sz w:val="18"/>
          <w:szCs w:val="18"/>
        </w:rPr>
        <w:t xml:space="preserve"> (2 kopie)</w:t>
      </w:r>
      <w:r w:rsidRPr="00064241">
        <w:rPr>
          <w:rFonts w:ascii="Times New Roman" w:eastAsia="Calibri" w:hAnsi="Times New Roman" w:cs="Times New Roman"/>
          <w:sz w:val="18"/>
          <w:szCs w:val="18"/>
        </w:rPr>
        <w:t>,</w:t>
      </w:r>
    </w:p>
    <w:p w14:paraId="1EB5EE7D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autora rozprawy doktorskiej,</w:t>
      </w:r>
    </w:p>
    <w:p w14:paraId="448AEEC7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współautorów określające ich wkład w powstanie artykułu lub monografii,</w:t>
      </w:r>
    </w:p>
    <w:p w14:paraId="20F71911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opinia o rozprawie doktorskiej promotora lub promotorów, </w:t>
      </w:r>
    </w:p>
    <w:p w14:paraId="428973AC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raport z Jednolitego Systemu Antyplagiatowego, </w:t>
      </w:r>
    </w:p>
    <w:p w14:paraId="2E2766CD" w14:textId="43B8EA8C" w:rsid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informacja o dorobku publikacyjnym Kandydata, </w:t>
      </w:r>
    </w:p>
    <w:p w14:paraId="5C0D0ECE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 xml:space="preserve">informacja o przebiegu postępowania w sprawie nadania stopnia doktora, </w:t>
      </w:r>
    </w:p>
    <w:p w14:paraId="7BFDE6CC" w14:textId="77777777" w:rsidR="00064241" w:rsidRP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oświadczenie kandydata, że rozprawa doktorska nie stanowiła przedmiotu ubiegania się kandydata o nadanie stopnia doktora w przeszłości,</w:t>
      </w:r>
    </w:p>
    <w:p w14:paraId="568C2AE0" w14:textId="6882E00D" w:rsidR="00064241" w:rsidRDefault="00064241" w:rsidP="000642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64241">
        <w:rPr>
          <w:rFonts w:ascii="Times New Roman" w:eastAsia="Calibri" w:hAnsi="Times New Roman" w:cs="Times New Roman"/>
          <w:sz w:val="18"/>
          <w:szCs w:val="18"/>
        </w:rPr>
        <w:t>zobowiązanie do wniesienia opłaty za przeprowadzenie postępowania</w:t>
      </w:r>
      <w:r w:rsidR="009E0CD9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14455ACB" w14:textId="77777777" w:rsidR="008749A4" w:rsidRPr="00064241" w:rsidRDefault="008749A4" w:rsidP="008749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32089C1" w14:textId="77777777" w:rsidR="009811BB" w:rsidRPr="00064241" w:rsidRDefault="009811BB" w:rsidP="00064241"/>
    <w:sectPr w:rsidR="009811BB" w:rsidRPr="0006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E57AB"/>
    <w:multiLevelType w:val="hybridMultilevel"/>
    <w:tmpl w:val="E9C6E10C"/>
    <w:lvl w:ilvl="0" w:tplc="74C077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41"/>
    <w:rsid w:val="00064241"/>
    <w:rsid w:val="00101AD6"/>
    <w:rsid w:val="0045372E"/>
    <w:rsid w:val="00606D66"/>
    <w:rsid w:val="006A3584"/>
    <w:rsid w:val="006A5C49"/>
    <w:rsid w:val="008263F6"/>
    <w:rsid w:val="008749A4"/>
    <w:rsid w:val="008A5614"/>
    <w:rsid w:val="009811BB"/>
    <w:rsid w:val="009B54D2"/>
    <w:rsid w:val="009E0CD9"/>
    <w:rsid w:val="00A7309B"/>
    <w:rsid w:val="00BD516B"/>
    <w:rsid w:val="00E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D920"/>
  <w15:chartTrackingRefBased/>
  <w15:docId w15:val="{CBA68CB1-A2A1-46CC-89FE-124D4C7B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6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Aleksandra Jóźwiak</cp:lastModifiedBy>
  <cp:revision>4</cp:revision>
  <dcterms:created xsi:type="dcterms:W3CDTF">2020-12-10T08:15:00Z</dcterms:created>
  <dcterms:modified xsi:type="dcterms:W3CDTF">2020-12-10T08:15:00Z</dcterms:modified>
</cp:coreProperties>
</file>