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F3C5" w14:textId="6E10B988" w:rsidR="00901196" w:rsidRDefault="00901196" w:rsidP="00901196">
      <w:pPr>
        <w:pStyle w:val="Default"/>
        <w:ind w:left="4956" w:firstLine="708"/>
        <w:jc w:val="right"/>
        <w:rPr>
          <w:sz w:val="20"/>
          <w:szCs w:val="20"/>
        </w:rPr>
      </w:pPr>
      <w:r w:rsidRPr="00901196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  <w:r w:rsidRPr="00901196">
        <w:rPr>
          <w:sz w:val="20"/>
          <w:szCs w:val="20"/>
        </w:rPr>
        <w:t xml:space="preserve">do Regulaminu postępowania </w:t>
      </w:r>
      <w:r>
        <w:rPr>
          <w:sz w:val="20"/>
          <w:szCs w:val="20"/>
        </w:rPr>
        <w:t xml:space="preserve">     </w:t>
      </w:r>
      <w:bookmarkStart w:id="0" w:name="_GoBack"/>
      <w:bookmarkEnd w:id="0"/>
      <w:r w:rsidRPr="00901196">
        <w:rPr>
          <w:sz w:val="20"/>
          <w:szCs w:val="20"/>
        </w:rPr>
        <w:t xml:space="preserve">w sprawie nadania stopnia doktora </w:t>
      </w:r>
    </w:p>
    <w:p w14:paraId="0ED27F0A" w14:textId="32AE9180" w:rsidR="00404ECE" w:rsidRPr="00911BAF" w:rsidRDefault="00901196" w:rsidP="00901196">
      <w:pPr>
        <w:pStyle w:val="Default"/>
        <w:ind w:left="4956" w:firstLine="708"/>
        <w:jc w:val="right"/>
        <w:rPr>
          <w:sz w:val="20"/>
          <w:szCs w:val="20"/>
        </w:rPr>
      </w:pPr>
      <w:r w:rsidRPr="00901196">
        <w:rPr>
          <w:sz w:val="20"/>
          <w:szCs w:val="20"/>
        </w:rPr>
        <w:t>w Uniwersytecie Medycznym w Łodzi</w:t>
      </w:r>
    </w:p>
    <w:p w14:paraId="3C605C07" w14:textId="63860552" w:rsidR="00404ECE" w:rsidRPr="00911BAF" w:rsidRDefault="00404ECE" w:rsidP="00404EC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7B757A0" w14:textId="77777777" w:rsidR="00404ECE" w:rsidRPr="00911BAF" w:rsidRDefault="00404ECE" w:rsidP="00404EC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8D03E56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14:paraId="27F44E66" w14:textId="77777777" w:rsidR="00985EF9" w:rsidRDefault="00985EF9" w:rsidP="00985EF9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 oraz tytuł zawodowy)</w:t>
      </w:r>
      <w:r>
        <w:rPr>
          <w:i/>
          <w:iCs/>
          <w:sz w:val="20"/>
          <w:szCs w:val="20"/>
        </w:rPr>
        <w:br/>
      </w:r>
    </w:p>
    <w:p w14:paraId="62705AC5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0B572EDB" w14:textId="77777777" w:rsidR="00985EF9" w:rsidRDefault="00985EF9" w:rsidP="00985E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</w:p>
    <w:p w14:paraId="7C5EE288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5F257D2E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3C403EA1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23D690C9" w14:textId="29D4FFD7" w:rsidR="00471318" w:rsidRPr="00471318" w:rsidRDefault="00C46292" w:rsidP="0090119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4629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Przewodnicz</w:t>
      </w:r>
      <w:r w:rsidR="0090119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ąca Rady Nauk Farmaceutycznych</w:t>
      </w:r>
    </w:p>
    <w:p w14:paraId="0A41717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0BAA9DB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2B71A49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41C3FB4A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168C15D6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72E5EF4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68FD708F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 pomocniczego</w:t>
      </w:r>
    </w:p>
    <w:p w14:paraId="5DD40772" w14:textId="77777777" w:rsidR="00404ECE" w:rsidRPr="00CA426A" w:rsidRDefault="00404ECE" w:rsidP="00404ECE">
      <w:pPr>
        <w:pStyle w:val="Default"/>
        <w:rPr>
          <w:color w:val="auto"/>
        </w:rPr>
      </w:pPr>
    </w:p>
    <w:p w14:paraId="2A2E9707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..................................................................................................................................................</w:t>
      </w:r>
      <w:r w:rsidRPr="00CA426A">
        <w:rPr>
          <w:color w:val="auto"/>
        </w:rPr>
        <w:t xml:space="preserve">. </w:t>
      </w:r>
    </w:p>
    <w:p w14:paraId="5864AF9F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w postępowaniu o nadanie stopnia doktora w osobie</w:t>
      </w:r>
      <w:r>
        <w:rPr>
          <w:color w:val="auto"/>
        </w:rPr>
        <w:t>:</w:t>
      </w:r>
      <w:r w:rsidRPr="00CA426A">
        <w:rPr>
          <w:color w:val="auto"/>
        </w:rPr>
        <w:t xml:space="preserve"> </w:t>
      </w:r>
    </w:p>
    <w:p w14:paraId="29B25CED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6FF8588" w14:textId="77777777" w:rsidR="00471318" w:rsidRDefault="00471318" w:rsidP="00404ECE">
      <w:pPr>
        <w:pStyle w:val="Default"/>
        <w:rPr>
          <w:color w:val="auto"/>
          <w:sz w:val="23"/>
          <w:szCs w:val="23"/>
        </w:rPr>
      </w:pPr>
    </w:p>
    <w:p w14:paraId="3AA3B4BC" w14:textId="130D799F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</w:t>
      </w:r>
      <w:r w:rsidR="00471318">
        <w:rPr>
          <w:color w:val="auto"/>
          <w:sz w:val="23"/>
          <w:szCs w:val="23"/>
        </w:rPr>
        <w:t>…………….</w:t>
      </w:r>
      <w:r>
        <w:rPr>
          <w:color w:val="auto"/>
          <w:sz w:val="23"/>
          <w:szCs w:val="23"/>
        </w:rPr>
        <w:t xml:space="preserve">…… </w:t>
      </w:r>
    </w:p>
    <w:p w14:paraId="35595276" w14:textId="27870C9B" w:rsidR="00404ECE" w:rsidRDefault="00404ECE" w:rsidP="00404ECE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(tytuł, stopień naukowy, imię i nazwisko</w:t>
      </w:r>
      <w:r w:rsidR="00985EF9">
        <w:rPr>
          <w:i/>
          <w:iCs/>
          <w:color w:val="auto"/>
          <w:sz w:val="20"/>
          <w:szCs w:val="20"/>
        </w:rPr>
        <w:t xml:space="preserve"> promotora</w:t>
      </w:r>
      <w:r w:rsidR="00471318">
        <w:rPr>
          <w:i/>
          <w:iCs/>
          <w:color w:val="auto"/>
          <w:sz w:val="20"/>
          <w:szCs w:val="20"/>
        </w:rPr>
        <w:t xml:space="preserve"> pomocniczego</w:t>
      </w:r>
      <w:r>
        <w:rPr>
          <w:i/>
          <w:iCs/>
          <w:color w:val="auto"/>
          <w:sz w:val="20"/>
          <w:szCs w:val="20"/>
        </w:rPr>
        <w:t xml:space="preserve">) </w:t>
      </w:r>
    </w:p>
    <w:p w14:paraId="3EBD3B41" w14:textId="77777777" w:rsidR="00404ECE" w:rsidRDefault="00404ECE" w:rsidP="00404ECE">
      <w:pPr>
        <w:pStyle w:val="Default"/>
        <w:jc w:val="both"/>
        <w:rPr>
          <w:color w:val="auto"/>
          <w:sz w:val="23"/>
          <w:szCs w:val="23"/>
        </w:rPr>
      </w:pPr>
    </w:p>
    <w:p w14:paraId="7C9703E7" w14:textId="77777777" w:rsidR="00404ECE" w:rsidRDefault="00404ECE" w:rsidP="00404ECE">
      <w:pPr>
        <w:pStyle w:val="Default"/>
        <w:ind w:left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487DA636" w14:textId="77777777" w:rsidR="00404ECE" w:rsidRDefault="00404ECE" w:rsidP="00404ECE">
      <w:pPr>
        <w:pStyle w:val="Default"/>
        <w:ind w:left="6521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(data i podpis Kandydata) </w:t>
      </w:r>
    </w:p>
    <w:p w14:paraId="175E31AC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3A454FA" w14:textId="77777777" w:rsidR="00404ECE" w:rsidRDefault="00404ECE" w:rsidP="00404ECE">
      <w:pPr>
        <w:pStyle w:val="Default"/>
        <w:ind w:left="5670" w:hanging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225CA4DB" w14:textId="77777777" w:rsidR="00404ECE" w:rsidRPr="00DE729B" w:rsidRDefault="00404ECE" w:rsidP="00404ECE">
      <w:pPr>
        <w:pStyle w:val="Default"/>
        <w:ind w:left="426" w:firstLine="425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data i </w:t>
      </w:r>
      <w:r w:rsidRPr="00DE729B">
        <w:rPr>
          <w:i/>
          <w:iCs/>
          <w:color w:val="auto"/>
          <w:sz w:val="20"/>
          <w:szCs w:val="20"/>
        </w:rPr>
        <w:t xml:space="preserve">podpis </w:t>
      </w:r>
      <w:r>
        <w:rPr>
          <w:i/>
          <w:iCs/>
          <w:color w:val="auto"/>
          <w:sz w:val="20"/>
          <w:szCs w:val="20"/>
        </w:rPr>
        <w:t>Promotora)</w:t>
      </w:r>
    </w:p>
    <w:p w14:paraId="572D3B93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7D536452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33C898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44752E67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pełnienie funkcji promotora pomocniczego w powyższym postępowaniu. </w:t>
      </w:r>
    </w:p>
    <w:p w14:paraId="5E81F2E5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3A5024FE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2FA7EA08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57CA12DD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…….………………………………………………………….. </w:t>
      </w:r>
    </w:p>
    <w:p w14:paraId="7E429FF1" w14:textId="3FC46C36" w:rsidR="00404ECE" w:rsidRPr="00AE5A67" w:rsidRDefault="00404ECE" w:rsidP="00471318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osoby wyrażającej zgodę na objecie funkcji</w:t>
      </w:r>
      <w:r w:rsidR="00471318">
        <w:rPr>
          <w:rFonts w:ascii="Times New Roman" w:hAnsi="Times New Roman" w:cs="Times New Roman"/>
          <w:i/>
          <w:iCs/>
          <w:sz w:val="20"/>
          <w:szCs w:val="20"/>
        </w:rPr>
        <w:br/>
        <w:t>promotora pomocniczego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CFEE3D3" w14:textId="77777777" w:rsidR="00404ECE" w:rsidRDefault="00404ECE" w:rsidP="00471318">
      <w:pPr>
        <w:pStyle w:val="Default"/>
        <w:jc w:val="center"/>
        <w:rPr>
          <w:color w:val="auto"/>
          <w:sz w:val="16"/>
          <w:szCs w:val="16"/>
        </w:rPr>
      </w:pPr>
    </w:p>
    <w:p w14:paraId="242776EE" w14:textId="77777777" w:rsidR="008A1ABE" w:rsidRPr="00404ECE" w:rsidRDefault="008A1ABE" w:rsidP="00404E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8A1ABE" w:rsidRPr="00404ECE" w:rsidSect="00404EC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C27C" w14:textId="77777777" w:rsidR="001125A5" w:rsidRDefault="001125A5" w:rsidP="00471318">
      <w:pPr>
        <w:spacing w:after="0" w:line="240" w:lineRule="auto"/>
      </w:pPr>
      <w:r>
        <w:separator/>
      </w:r>
    </w:p>
  </w:endnote>
  <w:endnote w:type="continuationSeparator" w:id="0">
    <w:p w14:paraId="4E05E942" w14:textId="77777777" w:rsidR="001125A5" w:rsidRDefault="001125A5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E6AB" w14:textId="77777777" w:rsidR="001125A5" w:rsidRDefault="001125A5" w:rsidP="00471318">
      <w:pPr>
        <w:spacing w:after="0" w:line="240" w:lineRule="auto"/>
      </w:pPr>
      <w:r>
        <w:separator/>
      </w:r>
    </w:p>
  </w:footnote>
  <w:footnote w:type="continuationSeparator" w:id="0">
    <w:p w14:paraId="62AB479A" w14:textId="77777777" w:rsidR="001125A5" w:rsidRDefault="001125A5" w:rsidP="004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80D6" w14:textId="376DC12D" w:rsidR="00471318" w:rsidRDefault="00471318">
    <w:pPr>
      <w:pStyle w:val="Nagwek"/>
    </w:pPr>
    <w:r>
      <w:rPr>
        <w:noProof/>
        <w:lang w:eastAsia="pl-PL"/>
      </w:rPr>
      <w:drawing>
        <wp:inline distT="0" distB="0" distL="0" distR="0" wp14:anchorId="3CF7D625" wp14:editId="1F9BCF55">
          <wp:extent cx="1591310" cy="426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E"/>
    <w:rsid w:val="00095A40"/>
    <w:rsid w:val="001125A5"/>
    <w:rsid w:val="00404ECE"/>
    <w:rsid w:val="00471318"/>
    <w:rsid w:val="00501535"/>
    <w:rsid w:val="008A1ABE"/>
    <w:rsid w:val="00901196"/>
    <w:rsid w:val="00985EF9"/>
    <w:rsid w:val="00C46292"/>
    <w:rsid w:val="00D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Konto Microsoft</cp:lastModifiedBy>
  <cp:revision>4</cp:revision>
  <dcterms:created xsi:type="dcterms:W3CDTF">2020-06-26T08:10:00Z</dcterms:created>
  <dcterms:modified xsi:type="dcterms:W3CDTF">2020-11-17T18:09:00Z</dcterms:modified>
</cp:coreProperties>
</file>