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87A" w14:textId="12C23CB9" w:rsidR="001B2CE0" w:rsidRPr="007D7FE8" w:rsidRDefault="001B2CE0" w:rsidP="001B2CE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 w:rsidR="00350EDE">
        <w:rPr>
          <w:rFonts w:ascii="Times New Roman" w:eastAsia="Calibri" w:hAnsi="Times New Roman" w:cs="Times New Roman"/>
          <w:sz w:val="20"/>
          <w:szCs w:val="20"/>
        </w:rPr>
        <w:t xml:space="preserve">ącznik nr </w:t>
      </w:r>
      <w:r w:rsidR="00C25147">
        <w:rPr>
          <w:rFonts w:ascii="Times New Roman" w:eastAsia="Calibri" w:hAnsi="Times New Roman" w:cs="Times New Roman"/>
          <w:sz w:val="20"/>
          <w:szCs w:val="20"/>
        </w:rPr>
        <w:t>2</w:t>
      </w:r>
      <w:r w:rsidR="00350EDE">
        <w:rPr>
          <w:rFonts w:ascii="Times New Roman" w:eastAsia="Calibri" w:hAnsi="Times New Roman" w:cs="Times New Roman"/>
          <w:sz w:val="20"/>
          <w:szCs w:val="20"/>
        </w:rPr>
        <w:t xml:space="preserve"> do zarządzenia nr </w:t>
      </w:r>
      <w:r w:rsidR="00C25147">
        <w:rPr>
          <w:rFonts w:ascii="Times New Roman" w:eastAsia="Calibri" w:hAnsi="Times New Roman" w:cs="Times New Roman"/>
          <w:sz w:val="20"/>
          <w:szCs w:val="20"/>
        </w:rPr>
        <w:t>110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</w:t>
      </w:r>
      <w:r w:rsidR="00C25147">
        <w:rPr>
          <w:rFonts w:ascii="Times New Roman" w:eastAsia="Calibri" w:hAnsi="Times New Roman" w:cs="Times New Roman"/>
          <w:sz w:val="20"/>
          <w:szCs w:val="20"/>
        </w:rPr>
        <w:t>1</w:t>
      </w:r>
    </w:p>
    <w:p w14:paraId="3A0D3357" w14:textId="79F07320" w:rsidR="001B2CE0" w:rsidRPr="007D7FE8" w:rsidRDefault="001B2CE0" w:rsidP="001B2CE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C25147">
        <w:rPr>
          <w:rFonts w:ascii="Times New Roman" w:eastAsia="Calibri" w:hAnsi="Times New Roman" w:cs="Times New Roman"/>
          <w:sz w:val="20"/>
          <w:szCs w:val="20"/>
        </w:rPr>
        <w:t>28 października</w:t>
      </w:r>
      <w:r w:rsidR="00350E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7FE8">
        <w:rPr>
          <w:rFonts w:ascii="Times New Roman" w:eastAsia="Calibri" w:hAnsi="Times New Roman" w:cs="Times New Roman"/>
          <w:sz w:val="20"/>
          <w:szCs w:val="20"/>
        </w:rPr>
        <w:t>202</w:t>
      </w:r>
      <w:r w:rsidR="00C25147">
        <w:rPr>
          <w:rFonts w:ascii="Times New Roman" w:eastAsia="Calibri" w:hAnsi="Times New Roman" w:cs="Times New Roman"/>
          <w:sz w:val="20"/>
          <w:szCs w:val="20"/>
        </w:rPr>
        <w:t>1</w:t>
      </w: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27777456" w14:textId="77777777" w:rsidR="001B2CE0" w:rsidRPr="007D7FE8" w:rsidRDefault="001B2CE0" w:rsidP="001B2CE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2CB6D804" w14:textId="77777777"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14:paraId="7D89E3F2" w14:textId="77777777"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14:paraId="2DFABA98" w14:textId="77777777" w:rsidR="001B2CE0" w:rsidRPr="007D7FE8" w:rsidRDefault="001B2CE0" w:rsidP="001B2CE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06D5207B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394BB832" w14:textId="77777777" w:rsidR="001B2CE0" w:rsidRPr="007D7FE8" w:rsidRDefault="001B2CE0" w:rsidP="001B2CE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28E621C5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1FAA409C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617D636E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225C6D19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4ED20E68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6B7F79B4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146CEB00" w14:textId="77777777" w:rsidR="001B2CE0" w:rsidRPr="007D7FE8" w:rsidRDefault="001B2CE0" w:rsidP="001B2C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80152D" w14:textId="77777777" w:rsidR="001B2CE0" w:rsidRPr="007D7FE8" w:rsidRDefault="001B2CE0" w:rsidP="001B2C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B91F57" w14:textId="77777777" w:rsidR="001B2CE0" w:rsidRPr="007D7FE8" w:rsidRDefault="001B2CE0" w:rsidP="001B2CE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</w:t>
      </w:r>
    </w:p>
    <w:p w14:paraId="6DF404B9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45662F48" w14:textId="0ADD3A5B" w:rsidR="001B2CE0" w:rsidRPr="007D7FE8" w:rsidRDefault="00C25147" w:rsidP="001B2CE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>
        <w:rPr>
          <w:rFonts w:ascii="Times New Roman" w:eastAsia="Carlito" w:hAnsi="Times New Roman" w:cs="Times New Roman"/>
          <w:sz w:val="20"/>
          <w:szCs w:val="20"/>
        </w:rPr>
        <w:t>Rada Nauk Farmaceutycznych</w:t>
      </w:r>
    </w:p>
    <w:p w14:paraId="7C30C394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14:paraId="75CC1094" w14:textId="06B110EB" w:rsidR="001B2CE0" w:rsidRPr="007D7FE8" w:rsidRDefault="00C25147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Prof. dr hab.  n. med. Anna Kilanowicz-</w:t>
      </w:r>
      <w:proofErr w:type="spellStart"/>
      <w:r>
        <w:rPr>
          <w:rFonts w:ascii="Times New Roman" w:eastAsia="Carlito" w:hAnsi="Times New Roman" w:cs="Times New Roman"/>
          <w:sz w:val="20"/>
          <w:szCs w:val="20"/>
        </w:rPr>
        <w:t>Sapota</w:t>
      </w:r>
      <w:proofErr w:type="spellEnd"/>
    </w:p>
    <w:p w14:paraId="30A4FBDF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14:paraId="445F6876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1B375787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52595A8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7DEB3009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429EB996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5E42941F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B3940EE" w14:textId="77777777" w:rsidR="001B2CE0" w:rsidRPr="007D7FE8" w:rsidRDefault="001B2CE0" w:rsidP="001B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1E7CB1DF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6180C53A" w14:textId="4A638B78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Oświadczam, że zapoznałem się z</w:t>
      </w:r>
      <w:r>
        <w:rPr>
          <w:rFonts w:ascii="Times New Roman" w:eastAsia="Carlito" w:hAnsi="Times New Roman" w:cs="Times New Roman"/>
          <w:sz w:val="24"/>
          <w:szCs w:val="24"/>
        </w:rPr>
        <w:t xml:space="preserve"> p</w:t>
      </w:r>
      <w:r w:rsidR="00350EDE">
        <w:rPr>
          <w:rFonts w:ascii="Times New Roman" w:eastAsia="Carlito" w:hAnsi="Times New Roman" w:cs="Times New Roman"/>
          <w:sz w:val="24"/>
          <w:szCs w:val="24"/>
        </w:rPr>
        <w:t>ostanowieniami zarządzenia nr 1</w:t>
      </w:r>
      <w:r w:rsidR="00C25147">
        <w:rPr>
          <w:rFonts w:ascii="Times New Roman" w:eastAsia="Carlito" w:hAnsi="Times New Roman" w:cs="Times New Roman"/>
          <w:sz w:val="24"/>
          <w:szCs w:val="24"/>
        </w:rPr>
        <w:t>10</w:t>
      </w:r>
      <w:r w:rsidRPr="007D7FE8">
        <w:rPr>
          <w:rFonts w:ascii="Times New Roman" w:eastAsia="Carlito" w:hAnsi="Times New Roman" w:cs="Times New Roman"/>
          <w:sz w:val="24"/>
          <w:szCs w:val="24"/>
        </w:rPr>
        <w:t>/202</w:t>
      </w:r>
      <w:r w:rsidR="00C25147">
        <w:rPr>
          <w:rFonts w:ascii="Times New Roman" w:eastAsia="Carlito" w:hAnsi="Times New Roman" w:cs="Times New Roman"/>
          <w:sz w:val="24"/>
          <w:szCs w:val="24"/>
        </w:rPr>
        <w:t>1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 z dnia </w:t>
      </w:r>
      <w:r w:rsidR="00350EDE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="00C25147">
        <w:rPr>
          <w:rFonts w:ascii="Times New Roman" w:eastAsia="Carlito" w:hAnsi="Times New Roman" w:cs="Times New Roman"/>
          <w:sz w:val="24"/>
          <w:szCs w:val="24"/>
        </w:rPr>
        <w:t>28 października</w:t>
      </w:r>
      <w:r w:rsidR="00350EDE">
        <w:rPr>
          <w:rFonts w:ascii="Times New Roman" w:eastAsia="Carlito" w:hAnsi="Times New Roman" w:cs="Times New Roman"/>
          <w:sz w:val="24"/>
          <w:szCs w:val="24"/>
        </w:rPr>
        <w:t xml:space="preserve"> </w:t>
      </w:r>
      <w:r>
        <w:rPr>
          <w:rFonts w:ascii="Times New Roman" w:eastAsia="Carlito" w:hAnsi="Times New Roman" w:cs="Times New Roman"/>
          <w:sz w:val="24"/>
          <w:szCs w:val="24"/>
        </w:rPr>
        <w:t>202</w:t>
      </w:r>
      <w:r w:rsidR="00C25147">
        <w:rPr>
          <w:rFonts w:ascii="Times New Roman" w:eastAsia="Carlito" w:hAnsi="Times New Roman" w:cs="Times New Roman"/>
          <w:sz w:val="24"/>
          <w:szCs w:val="24"/>
        </w:rPr>
        <w:t>1</w:t>
      </w:r>
      <w:r>
        <w:rPr>
          <w:rFonts w:ascii="Times New Roman" w:eastAsia="Carlito" w:hAnsi="Times New Roman" w:cs="Times New Roman"/>
          <w:sz w:val="24"/>
          <w:szCs w:val="24"/>
        </w:rPr>
        <w:t xml:space="preserve"> r.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 Rektora Uniwersytetu Medycznego w Łodzi w sprawie </w:t>
      </w:r>
      <w:r w:rsidRPr="007D7FE8"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Łodzi obrony rozprawy doktorskiej </w:t>
      </w:r>
      <w:r w:rsidR="00C25147">
        <w:rPr>
          <w:rFonts w:ascii="Times New Roman" w:eastAsia="Carlito" w:hAnsi="Times New Roman" w:cs="Times New Roman"/>
          <w:sz w:val="24"/>
          <w:szCs w:val="24"/>
        </w:rPr>
        <w:t>w Uniwersytecie Medycznym w Łodzi oraz</w:t>
      </w:r>
      <w:r w:rsidRPr="007D7FE8">
        <w:rPr>
          <w:rFonts w:ascii="Times New Roman" w:eastAsia="Carlito" w:hAnsi="Times New Roman" w:cs="Times New Roman"/>
          <w:sz w:val="24"/>
          <w:szCs w:val="24"/>
        </w:rPr>
        <w:t xml:space="preserve"> zobowiązuję się do ich przestrzegania.</w:t>
      </w:r>
    </w:p>
    <w:p w14:paraId="241B273A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0BC97CA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E17F14F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7911DC5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52FDFA4" w14:textId="77777777" w:rsidR="001B2CE0" w:rsidRPr="007D7FE8" w:rsidRDefault="001B2CE0" w:rsidP="001B2CE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8A35E97" w14:textId="77777777" w:rsidR="00181D34" w:rsidRPr="00D92B6C" w:rsidRDefault="001B2CE0" w:rsidP="00D92B6C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sectPr w:rsidR="00181D34" w:rsidRPr="00D92B6C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E0"/>
    <w:rsid w:val="001B2CE0"/>
    <w:rsid w:val="00350EDE"/>
    <w:rsid w:val="003E0D6E"/>
    <w:rsid w:val="005335B0"/>
    <w:rsid w:val="00977426"/>
    <w:rsid w:val="00AB58ED"/>
    <w:rsid w:val="00C25147"/>
    <w:rsid w:val="00D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5DE9"/>
  <w15:chartTrackingRefBased/>
  <w15:docId w15:val="{2C397740-CF58-4C2D-AFC4-E788240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Aleksandra Jóźwiak</cp:lastModifiedBy>
  <cp:revision>3</cp:revision>
  <dcterms:created xsi:type="dcterms:W3CDTF">2021-10-29T09:51:00Z</dcterms:created>
  <dcterms:modified xsi:type="dcterms:W3CDTF">2021-10-29T09:57:00Z</dcterms:modified>
</cp:coreProperties>
</file>