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5B0A" w14:textId="77777777" w:rsid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D95B0B" w14:textId="77777777"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1DD95B0C" w14:textId="77777777" w:rsidR="00E57200" w:rsidRPr="00E57200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14:paraId="1DD95B0D" w14:textId="77777777"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D95B0E" w14:textId="77777777"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14:paraId="1DD95B0F" w14:textId="77777777"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14:paraId="1DD95B10" w14:textId="77777777"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D95B11" w14:textId="77777777"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14:paraId="1DD95B12" w14:textId="77777777"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14:paraId="1DD95B13" w14:textId="77777777"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D95B14" w14:textId="77777777"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14:paraId="1DD95B15" w14:textId="77777777" w:rsidR="00E57200" w:rsidRPr="00001A81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14:paraId="1DD95B16" w14:textId="77777777"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D95B17" w14:textId="77777777"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1DD95B18" w14:textId="77777777" w:rsidR="00E57200" w:rsidRPr="005069DE" w:rsidRDefault="00E57200" w:rsidP="005069DE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5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14:paraId="5A5BFCE2" w14:textId="77777777" w:rsidR="008503B2" w:rsidRPr="00773237" w:rsidRDefault="008503B2" w:rsidP="008503B2">
      <w:pPr>
        <w:ind w:left="4956"/>
        <w:jc w:val="center"/>
        <w:rPr>
          <w:rFonts w:ascii="Times New Roman" w:hAnsi="Times New Roman" w:cs="Times New Roman"/>
          <w:b/>
          <w:bCs/>
        </w:rPr>
      </w:pPr>
      <w:bookmarkStart w:id="0" w:name="_Hlk97815026"/>
      <w:r w:rsidRPr="00773237">
        <w:rPr>
          <w:rFonts w:ascii="Times New Roman" w:hAnsi="Times New Roman" w:cs="Times New Roman"/>
          <w:b/>
          <w:bCs/>
        </w:rPr>
        <w:t xml:space="preserve">Prodziekan Wydziału Farmaceutycznego    ds. Oddziału Kosmetologii </w:t>
      </w:r>
    </w:p>
    <w:bookmarkEnd w:id="0"/>
    <w:p w14:paraId="1DD95B1C" w14:textId="77777777" w:rsidR="00D16E38" w:rsidRPr="00FD0815" w:rsidRDefault="00D16E38" w:rsidP="00D16E3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14:paraId="1DD95B1D" w14:textId="77777777" w:rsidR="00D16E38" w:rsidRDefault="00D16E38" w:rsidP="005F42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14:paraId="1DD95B1E" w14:textId="055855C4" w:rsidR="005F4273" w:rsidRPr="00FD0815" w:rsidRDefault="008503B2" w:rsidP="008503B2">
      <w:pPr>
        <w:spacing w:after="0" w:line="240" w:lineRule="auto"/>
        <w:ind w:left="4956"/>
        <w:rPr>
          <w:rFonts w:ascii="Calibri" w:eastAsia="Calibri" w:hAnsi="Calibri" w:cs="Calibri"/>
          <w:color w:val="000000"/>
          <w:lang w:eastAsia="pl-PL"/>
        </w:rPr>
      </w:pPr>
      <w:bookmarkStart w:id="1" w:name="_Hlk97814979"/>
      <w:bookmarkStart w:id="2" w:name="_Hlk97815236"/>
      <w:r>
        <w:rPr>
          <w:rFonts w:ascii="Times New Roman" w:hAnsi="Times New Roman" w:cs="Times New Roman"/>
          <w:b/>
          <w:i/>
        </w:rPr>
        <w:t xml:space="preserve">   </w:t>
      </w:r>
      <w:r w:rsidRPr="00773237">
        <w:rPr>
          <w:rFonts w:ascii="Times New Roman" w:hAnsi="Times New Roman" w:cs="Times New Roman"/>
          <w:b/>
          <w:i/>
        </w:rPr>
        <w:t>prof. dr hab. n. farm. Elżbieta Budzisz</w:t>
      </w:r>
      <w:bookmarkEnd w:id="1"/>
      <w:bookmarkEnd w:id="2"/>
      <w:r>
        <w:rPr>
          <w:rFonts w:ascii="Times New Roman" w:hAnsi="Times New Roman" w:cs="Times New Roman"/>
          <w:b/>
          <w:i/>
        </w:rPr>
        <w:tab/>
      </w:r>
    </w:p>
    <w:p w14:paraId="1DD95B1F" w14:textId="77777777" w:rsidR="00D16E38" w:rsidRPr="00FD0815" w:rsidRDefault="00D16E38" w:rsidP="00D16E3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14:paraId="1DD95B20" w14:textId="77777777"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1DD95B21" w14:textId="77777777" w:rsidR="00603154" w:rsidRPr="00BE65D3" w:rsidRDefault="00603154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D95B22" w14:textId="77777777" w:rsidR="00BE65D3" w:rsidRPr="000B1028" w:rsidRDefault="00001A81" w:rsidP="00001A81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65D3">
        <w:rPr>
          <w:rFonts w:ascii="Times New Roman" w:hAnsi="Times New Roman"/>
          <w:color w:val="000000"/>
          <w:sz w:val="24"/>
          <w:szCs w:val="24"/>
        </w:rPr>
        <w:t>PODANIE</w:t>
      </w:r>
      <w:r w:rsidR="000B1028">
        <w:rPr>
          <w:rFonts w:ascii="Times New Roman" w:hAnsi="Times New Roman"/>
          <w:color w:val="000000"/>
          <w:sz w:val="24"/>
          <w:szCs w:val="24"/>
          <w:lang w:val="pl-PL"/>
        </w:rPr>
        <w:t xml:space="preserve"> O EGZAMIN KOMISYJNY</w:t>
      </w:r>
    </w:p>
    <w:p w14:paraId="1DD95B23" w14:textId="77777777"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95B24" w14:textId="77777777"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E1189">
        <w:rPr>
          <w:rFonts w:ascii="Times New Roman" w:hAnsi="Times New Roman" w:cs="Times New Roman"/>
          <w:sz w:val="24"/>
          <w:szCs w:val="24"/>
        </w:rPr>
        <w:t xml:space="preserve">wyrażenie zgody na </w:t>
      </w:r>
      <w:r w:rsidRPr="00BE65D3">
        <w:rPr>
          <w:rFonts w:ascii="Times New Roman" w:hAnsi="Times New Roman" w:cs="Times New Roman"/>
          <w:sz w:val="24"/>
          <w:szCs w:val="24"/>
        </w:rPr>
        <w:t xml:space="preserve">egzamin </w:t>
      </w:r>
      <w:r w:rsidR="00EE1189">
        <w:rPr>
          <w:rFonts w:ascii="Times New Roman" w:hAnsi="Times New Roman" w:cs="Times New Roman"/>
          <w:sz w:val="24"/>
          <w:szCs w:val="24"/>
        </w:rPr>
        <w:t>komisyjny</w:t>
      </w:r>
      <w:r w:rsidRPr="00BE65D3">
        <w:rPr>
          <w:rFonts w:ascii="Times New Roman" w:hAnsi="Times New Roman" w:cs="Times New Roman"/>
          <w:sz w:val="24"/>
          <w:szCs w:val="24"/>
        </w:rPr>
        <w:t xml:space="preserve"> z przedmiotu:</w:t>
      </w:r>
    </w:p>
    <w:p w14:paraId="1DD95B25" w14:textId="77777777"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DD95B26" w14:textId="77777777" w:rsidR="000B1028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95B27" w14:textId="77777777" w:rsidR="00BE65D3" w:rsidRPr="00001A81" w:rsidRDefault="00001A81" w:rsidP="00001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81">
        <w:rPr>
          <w:rFonts w:ascii="Times New Roman" w:hAnsi="Times New Roman" w:cs="Times New Roman"/>
          <w:b/>
          <w:sz w:val="24"/>
          <w:szCs w:val="24"/>
        </w:rPr>
        <w:t>Uzasadnienie:</w:t>
      </w:r>
      <w:r w:rsidR="00BE65D3" w:rsidRPr="00001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D95B28" w14:textId="77777777"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D95B29" w14:textId="77777777"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D95B2A" w14:textId="77777777"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D95B2B" w14:textId="77777777"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D95B2C" w14:textId="77777777" w:rsidR="000B1028" w:rsidRPr="00BE65D3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95B2D" w14:textId="77777777" w:rsidR="00BE65D3" w:rsidRPr="00BE65D3" w:rsidRDefault="00BE65D3" w:rsidP="00001A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DD95B2E" w14:textId="77777777" w:rsidR="005F7CCD" w:rsidRPr="004577BB" w:rsidRDefault="00BE65D3" w:rsidP="004577B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A81" w:rsidRPr="00001A81">
        <w:rPr>
          <w:rFonts w:ascii="Times New Roman" w:hAnsi="Times New Roman" w:cs="Times New Roman"/>
          <w:i/>
          <w:sz w:val="16"/>
          <w:szCs w:val="16"/>
        </w:rPr>
        <w:t>Podpis</w:t>
      </w:r>
      <w:r w:rsidRPr="00001A81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14:paraId="1DD95B2F" w14:textId="77777777" w:rsidR="005F7CCD" w:rsidRDefault="005F7CCD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D95B30" w14:textId="77777777" w:rsidR="006D1EAA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D95B31" w14:textId="77777777" w:rsidR="006D1EAA" w:rsidRPr="00BE65D3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D95B32" w14:textId="77777777" w:rsidR="00BE65D3" w:rsidRPr="00BE65D3" w:rsidRDefault="00BE65D3" w:rsidP="0000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14:paraId="1DD95B33" w14:textId="77777777" w:rsidR="00BE65D3" w:rsidRPr="00BE65D3" w:rsidRDefault="00BE65D3" w:rsidP="00001A81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                             </w:t>
      </w:r>
    </w:p>
    <w:p w14:paraId="1DD95B34" w14:textId="77777777" w:rsidR="00EE1189" w:rsidRDefault="00EE1189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D95B35" w14:textId="77777777" w:rsidR="00BE65D3" w:rsidRPr="00BE65D3" w:rsidRDefault="00BE65D3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       </w:t>
      </w:r>
    </w:p>
    <w:p w14:paraId="1DD95B36" w14:textId="77777777" w:rsidR="00705E15" w:rsidRPr="00001A81" w:rsidRDefault="00BE65D3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6E3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Pr="00001A81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Prodziekana</w:t>
      </w:r>
    </w:p>
    <w:sectPr w:rsidR="00705E15" w:rsidRPr="00001A81" w:rsidSect="008503B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5B39" w14:textId="77777777" w:rsidR="00393C45" w:rsidRDefault="00393C45" w:rsidP="00E57200">
      <w:pPr>
        <w:spacing w:after="0" w:line="240" w:lineRule="auto"/>
      </w:pPr>
      <w:r>
        <w:separator/>
      </w:r>
    </w:p>
  </w:endnote>
  <w:endnote w:type="continuationSeparator" w:id="0">
    <w:p w14:paraId="1DD95B3A" w14:textId="77777777" w:rsidR="00393C45" w:rsidRDefault="00393C45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5B37" w14:textId="77777777" w:rsidR="00393C45" w:rsidRDefault="00393C45" w:rsidP="00E57200">
      <w:pPr>
        <w:spacing w:after="0" w:line="240" w:lineRule="auto"/>
      </w:pPr>
      <w:r>
        <w:separator/>
      </w:r>
    </w:p>
  </w:footnote>
  <w:footnote w:type="continuationSeparator" w:id="0">
    <w:p w14:paraId="1DD95B38" w14:textId="77777777" w:rsidR="00393C45" w:rsidRDefault="00393C45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5B3B" w14:textId="77777777"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1DD95B3C" wp14:editId="1DD95B3D">
          <wp:extent cx="198120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200"/>
    <w:rsid w:val="00001A81"/>
    <w:rsid w:val="00077FE8"/>
    <w:rsid w:val="000B1028"/>
    <w:rsid w:val="00155930"/>
    <w:rsid w:val="001C2928"/>
    <w:rsid w:val="003502AB"/>
    <w:rsid w:val="00393C45"/>
    <w:rsid w:val="004577BB"/>
    <w:rsid w:val="005069DE"/>
    <w:rsid w:val="00595FFA"/>
    <w:rsid w:val="005F4273"/>
    <w:rsid w:val="005F7CCD"/>
    <w:rsid w:val="00603154"/>
    <w:rsid w:val="006D1EAA"/>
    <w:rsid w:val="00705E15"/>
    <w:rsid w:val="008503B2"/>
    <w:rsid w:val="008E4E3E"/>
    <w:rsid w:val="009A01FB"/>
    <w:rsid w:val="009C7CF9"/>
    <w:rsid w:val="00B939BE"/>
    <w:rsid w:val="00BE65D3"/>
    <w:rsid w:val="00CC4441"/>
    <w:rsid w:val="00D16E38"/>
    <w:rsid w:val="00DE6996"/>
    <w:rsid w:val="00E57200"/>
    <w:rsid w:val="00ED16BA"/>
    <w:rsid w:val="00EE1189"/>
    <w:rsid w:val="00F37ACD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5B0A"/>
  <w15:docId w15:val="{181E0CCC-5836-4DD7-806F-99C7CDE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E65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BE65D3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Izabela Wojciechowska</cp:lastModifiedBy>
  <cp:revision>7</cp:revision>
  <dcterms:created xsi:type="dcterms:W3CDTF">2013-11-06T10:06:00Z</dcterms:created>
  <dcterms:modified xsi:type="dcterms:W3CDTF">2022-03-10T13:51:00Z</dcterms:modified>
</cp:coreProperties>
</file>