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70" w:lineRule="exact"/>
        <w:ind w:left="226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Załącznik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zarządzenia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84/2024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1927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dnia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25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lipca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107" w:x="6905" w:y="111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Rektora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Uniwersytetu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Medycznego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Łodzi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794" w:x="2674" w:y="2213"/>
        <w:widowControl w:val="off"/>
        <w:autoSpaceDE w:val="off"/>
        <w:autoSpaceDN w:val="off"/>
        <w:spacing w:before="0" w:after="0" w:line="293" w:lineRule="exact"/>
        <w:ind w:left="25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OŚWIADCZENIE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6794" w:x="2674" w:y="221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samodzielnym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przygotowaniu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i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oryginalności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pracy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dyplomowej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510" w:x="1133" w:y="30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52" w:x="1133" w:y="33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(imię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i</w:t>
      </w:r>
      <w:r>
        <w:rPr>
          <w:rFonts w:ascii="Calibri"/>
          <w:i w:val="on"/>
          <w:color w:val="000000"/>
          <w:spacing w:val="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nazwisko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studenta)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510" w:x="1133" w:y="36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27" w:x="1133" w:y="392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(adres</w:t>
      </w:r>
      <w:r>
        <w:rPr>
          <w:rFonts w:ascii="Calibri"/>
          <w:i w:val="on"/>
          <w:color w:val="000000"/>
          <w:spacing w:val="-2"/>
          <w:sz w:val="20"/>
        </w:rPr>
        <w:t xml:space="preserve"> </w:t>
      </w:r>
      <w:r>
        <w:rPr>
          <w:rFonts w:ascii="Calibri"/>
          <w:i w:val="on"/>
          <w:color w:val="000000"/>
          <w:spacing w:val="3"/>
          <w:sz w:val="20"/>
        </w:rPr>
        <w:t>do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korespondencji)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510" w:x="1133" w:y="41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93" w:x="1133" w:y="44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(nr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albumu)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510" w:x="1133" w:y="47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911" w:x="1133" w:y="50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(jednostka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organizacyjna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prowadząca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studia)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49" w:x="1133" w:y="524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41" w:x="1133" w:y="55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(kierunek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studiów)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49" w:x="1133" w:y="577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96" w:x="1133" w:y="60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(poziom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kształcenia)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3449" w:x="1133" w:y="63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539" w:x="1133" w:y="66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(forma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studiów)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874" w:x="1133" w:y="74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Świadomy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odpowiedzialności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karnej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składanie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fałszywych</w:t>
      </w:r>
      <w:r>
        <w:rPr>
          <w:rFonts w:ascii="Calibri"/>
          <w:color w:val="000000"/>
          <w:spacing w:val="-1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zeznań,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oświadczam,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że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złożona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przeze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4" w:x="1133" w:y="74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mnie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praca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dyplomowa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(licencjacka/magisterska</w:t>
      </w:r>
      <w:r>
        <w:rPr>
          <w:rFonts w:ascii="Calibri"/>
          <w:color w:val="000000"/>
          <w:spacing w:val="1"/>
          <w:sz w:val="24"/>
          <w:vertAlign w:val="superscript"/>
        </w:rPr>
        <w:t>1</w:t>
      </w:r>
      <w:r>
        <w:rPr>
          <w:rFonts w:ascii="Calibri"/>
          <w:color w:val="000000"/>
          <w:spacing w:val="0"/>
          <w:sz w:val="24"/>
        </w:rPr>
        <w:t>)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zatytułowana: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………………………………………………….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1" w:x="1133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298" w:x="1190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-3"/>
          <w:sz w:val="24"/>
        </w:rPr>
        <w:t>......................................................................................................................................................................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5" w:x="1133" w:y="89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stanowi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moje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samodzielne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opracowanie,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oznacza,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że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nie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zleciłem/am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jej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wykonania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całości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lub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875" w:x="1133" w:y="89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części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innym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osobom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ani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nie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przepisałem/am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całości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lub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części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prac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autorstwa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innych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osób.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82" w:x="1133" w:y="97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Oświadczam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także,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że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ww.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praca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dyplomowa: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4" w:x="1133" w:y="1022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nie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narusza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praw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autorskich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rozumieniu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ustawy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dnia</w:t>
      </w:r>
      <w:r>
        <w:rPr>
          <w:rFonts w:ascii="Calibri"/>
          <w:color w:val="000000"/>
          <w:spacing w:val="1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4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lutego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1994</w:t>
      </w:r>
      <w:r>
        <w:rPr>
          <w:rFonts w:ascii="Calibri"/>
          <w:color w:val="000000"/>
          <w:spacing w:val="2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prawie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autorskim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prawach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pokrewnych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(Dz.U.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2022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poz.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2509,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ze</w:t>
      </w:r>
      <w:r>
        <w:rPr>
          <w:rFonts w:ascii="Calibri"/>
          <w:color w:val="000000"/>
          <w:spacing w:val="3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zm.)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oraz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dóbr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osobistych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chronionych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ustawą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dnia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kwietnia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1964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r.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Kodeks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cywilny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(Dz.U.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2023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poz.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1610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zm.);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nie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zawiera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danych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informacji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uzyskanych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sposób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niedozwolony;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nie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była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wcześniej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podstawą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innej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urzędowej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procedury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związanej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uzyskaniem</w:t>
      </w:r>
      <w:r>
        <w:rPr>
          <w:rFonts w:ascii="Calibri"/>
          <w:color w:val="000000"/>
          <w:spacing w:val="6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dyplomu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92" w:x="1416" w:y="1019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ukończenia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studiów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lub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nadaniem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tytułu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zawodowego.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4" w:x="1133" w:y="1110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14" w:x="1133" w:y="11103"/>
        <w:widowControl w:val="off"/>
        <w:autoSpaceDE w:val="off"/>
        <w:autoSpaceDN w:val="off"/>
        <w:spacing w:before="46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-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934" w:x="7078" w:y="125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…………………………..……………………….......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59" w:x="7795" w:y="128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/>
          <w:i w:val="on"/>
          <w:color w:val="000000"/>
          <w:spacing w:val="0"/>
          <w:sz w:val="20"/>
        </w:rPr>
        <w:t>(czytelny</w:t>
      </w:r>
      <w:r>
        <w:rPr>
          <w:rFonts w:ascii="Calibri"/>
          <w:i w:val="on"/>
          <w:color w:val="000000"/>
          <w:spacing w:val="-1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podpis</w:t>
      </w:r>
      <w:r>
        <w:rPr>
          <w:rFonts w:ascii="Calibri"/>
          <w:i w:val="on"/>
          <w:color w:val="000000"/>
          <w:spacing w:val="-3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studenta)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241" w:x="1133" w:y="15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/>
          <w:color w:val="000000"/>
          <w:spacing w:val="0"/>
          <w:sz w:val="12"/>
        </w:rPr>
        <w:t>1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1857" w:x="1233" w:y="1546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Niepotrzebne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skreślić.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6500015258789pt;margin-top:766.549987792969pt;z-index:-3;width:14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194</Words>
  <Characters>1610</Characters>
  <Application>Aspose</Application>
  <DocSecurity>0</DocSecurity>
  <Lines>41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aleksandra.laska</dc:creator>
  <lastModifiedBy>aleksandra.laska</lastModifiedBy>
  <revision>1</revision>
  <dcterms:created xmlns:xsi="http://www.w3.org/2001/XMLSchema-instance" xmlns:dcterms="http://purl.org/dc/terms/" xsi:type="dcterms:W3CDTF">2024-09-03T12:34:38+02:00</dcterms:created>
  <dcterms:modified xmlns:xsi="http://www.w3.org/2001/XMLSchema-instance" xmlns:dcterms="http://purl.org/dc/terms/" xsi:type="dcterms:W3CDTF">2024-09-03T12:34:38+02:00</dcterms:modified>
</coreProperties>
</file>